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D1C" w:rsidRDefault="007F5D1C">
      <w:bookmarkStart w:id="0" w:name="_GoBack"/>
      <w:bookmarkEnd w:id="0"/>
    </w:p>
    <w:p w:rsidR="00047312" w:rsidRDefault="007F5D1C">
      <w:r>
        <w:t xml:space="preserve">21-52-H/01 Hutník </w:t>
      </w:r>
    </w:p>
    <w:p w:rsidR="007F5D1C" w:rsidRDefault="007F5D1C">
      <w:r>
        <w:t xml:space="preserve">21-53-H/01 Modelář </w:t>
      </w:r>
    </w:p>
    <w:p w:rsidR="007F5D1C" w:rsidRDefault="007F5D1C">
      <w:r>
        <w:t>21-55-H/01 Slévač</w:t>
      </w:r>
    </w:p>
    <w:p w:rsidR="007F5D1C" w:rsidRDefault="007F5D1C">
      <w:r>
        <w:t xml:space="preserve">23-51-H/01 Strojní mechanik </w:t>
      </w:r>
    </w:p>
    <w:p w:rsidR="007F5D1C" w:rsidRDefault="007F5D1C">
      <w:r>
        <w:t xml:space="preserve">23-52-H/01 Nástrojář </w:t>
      </w:r>
    </w:p>
    <w:p w:rsidR="007F5D1C" w:rsidRDefault="007F5D1C">
      <w:r>
        <w:t xml:space="preserve">23-55-H/01 Klempíř </w:t>
      </w:r>
    </w:p>
    <w:p w:rsidR="007F5D1C" w:rsidRDefault="007F5D1C">
      <w:r>
        <w:t xml:space="preserve">23-55-H/02 karosář </w:t>
      </w:r>
    </w:p>
    <w:p w:rsidR="007F5D1C" w:rsidRDefault="007F5D1C">
      <w:r>
        <w:t xml:space="preserve">23-56-H/01 Obráběč kovů </w:t>
      </w:r>
    </w:p>
    <w:p w:rsidR="007F5D1C" w:rsidRDefault="007F5D1C">
      <w:r>
        <w:t>23-57-H/01 Kovář</w:t>
      </w:r>
    </w:p>
    <w:p w:rsidR="007F5D1C" w:rsidRDefault="007F5D1C">
      <w:r>
        <w:t xml:space="preserve">23-61-H/01 Autolakýrník </w:t>
      </w:r>
    </w:p>
    <w:p w:rsidR="007F5D1C" w:rsidRDefault="007F5D1C">
      <w:r>
        <w:t>23-62-H/001 Optik</w:t>
      </w:r>
    </w:p>
    <w:p w:rsidR="007F5D1C" w:rsidRDefault="007F5D1C">
      <w:r>
        <w:t xml:space="preserve">23-62-H/01 Jemný mechanik </w:t>
      </w:r>
    </w:p>
    <w:p w:rsidR="007F5D1C" w:rsidRDefault="007F5D1C">
      <w:r>
        <w:t xml:space="preserve">23-65-H/01 Strojník </w:t>
      </w:r>
    </w:p>
    <w:p w:rsidR="007F5D1C" w:rsidRDefault="007F5D1C">
      <w:r>
        <w:t xml:space="preserve">23-65-H/02 Lodník </w:t>
      </w:r>
    </w:p>
    <w:p w:rsidR="007F5D1C" w:rsidRDefault="007F5D1C">
      <w:r>
        <w:t xml:space="preserve">23-68-H/02 Mechanik opravář motorových vozidel </w:t>
      </w:r>
    </w:p>
    <w:p w:rsidR="007F5D1C" w:rsidRDefault="007F5D1C">
      <w:r>
        <w:t>23-69-H/01 Puškař</w:t>
      </w:r>
    </w:p>
    <w:p w:rsidR="007F5D1C" w:rsidRDefault="007F5D1C">
      <w:r>
        <w:t>36-52-H/01 Instalatér</w:t>
      </w:r>
    </w:p>
    <w:p w:rsidR="007F5D1C" w:rsidRDefault="007F5D1C">
      <w:r>
        <w:t xml:space="preserve">36-52-H/02 Mechanik plynových zařízení </w:t>
      </w:r>
    </w:p>
    <w:p w:rsidR="007F5D1C" w:rsidRDefault="007F5D1C">
      <w:r>
        <w:t>39-41-H/01 Malíř Lakýrník</w:t>
      </w:r>
    </w:p>
    <w:p w:rsidR="007F5D1C" w:rsidRDefault="007F5D1C">
      <w:r>
        <w:t xml:space="preserve">41-55-H/01 Opravář zemědělských strojů </w:t>
      </w:r>
    </w:p>
    <w:p w:rsidR="007F5D1C" w:rsidRDefault="007F5D1C">
      <w:r>
        <w:t xml:space="preserve">41-56-H/02 Opravář lesnických strojů </w:t>
      </w:r>
    </w:p>
    <w:p w:rsidR="007F5D1C" w:rsidRDefault="007F5D1C"/>
    <w:p w:rsidR="007F5D1C" w:rsidRDefault="007F5D1C"/>
    <w:sectPr w:rsidR="007F5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1EA"/>
    <w:rsid w:val="00047312"/>
    <w:rsid w:val="006C4FB8"/>
    <w:rsid w:val="007F5D1C"/>
    <w:rsid w:val="00C601EA"/>
    <w:rsid w:val="00F9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F6D299"/>
  <w15:chartTrackingRefBased/>
  <w15:docId w15:val="{BA9FC5A7-1ACB-46F2-BEC2-D52035F5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Kolmanová Martina</dc:creator>
  <cp:keywords/>
  <dc:description/>
  <cp:lastModifiedBy>Kolmanová Martina</cp:lastModifiedBy>
  <cp:revision>2</cp:revision>
  <dcterms:created xsi:type="dcterms:W3CDTF">2019-03-15T10:21:00Z</dcterms:created>
  <dcterms:modified xsi:type="dcterms:W3CDTF">2019-03-15T10:33:00Z</dcterms:modified>
</cp:coreProperties>
</file>