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500"/>
        <w:gridCol w:w="960"/>
        <w:gridCol w:w="7313"/>
      </w:tblGrid>
      <w:tr w:rsidR="00F830D8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8" w:rsidRPr="00E50FF5" w:rsidRDefault="00F830D8" w:rsidP="00F8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E50FF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</w:t>
            </w:r>
            <w:r w:rsidRPr="00E50FF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09.2021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8" w:rsidRPr="00E50FF5" w:rsidRDefault="00F830D8" w:rsidP="00F8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8" w:rsidRPr="00E50FF5" w:rsidRDefault="00F830D8" w:rsidP="00F83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STŘEDA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8" w:rsidRPr="00E50FF5" w:rsidRDefault="00F830D8" w:rsidP="00F83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E50FF5" w:rsidRPr="00E50FF5" w:rsidTr="00D623E7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0FF5" w:rsidRPr="00E50FF5" w:rsidTr="00D623E7">
        <w:trPr>
          <w:trHeight w:val="30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TU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učebna</w:t>
            </w:r>
          </w:p>
        </w:tc>
        <w:tc>
          <w:tcPr>
            <w:tcW w:w="7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46E4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7EF" w:rsidRPr="00E50FF5" w:rsidRDefault="004C17EF" w:rsidP="004C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1.A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F846E4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6E4" w:rsidRPr="00E50FF5" w:rsidRDefault="00F846E4" w:rsidP="00F8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zahájení </w:t>
            </w:r>
            <w:proofErr w:type="spellStart"/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3D35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  9:00</w:t>
            </w:r>
            <w:r w:rsidR="00A4128B">
              <w:rPr>
                <w:rFonts w:ascii="Calibri" w:eastAsia="Times New Roman" w:hAnsi="Calibri" w:cs="Calibri"/>
                <w:color w:val="000000"/>
                <w:lang w:eastAsia="cs-CZ"/>
              </w:rPr>
              <w:t>- sál TV</w:t>
            </w:r>
            <w:r w:rsidR="003D35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poté</w:t>
            </w:r>
            <w:r w:rsidR="00A412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učebny</w:t>
            </w:r>
            <w:bookmarkStart w:id="0" w:name="_GoBack"/>
            <w:bookmarkEnd w:id="0"/>
            <w:r w:rsidR="003D35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dle rozpisu</w:t>
            </w:r>
          </w:p>
        </w:tc>
      </w:tr>
      <w:tr w:rsidR="00F846E4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7EF" w:rsidRPr="00E50FF5" w:rsidRDefault="004C17EF" w:rsidP="004C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1.BE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3D358E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F846E4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6E4" w:rsidRPr="00E50FF5" w:rsidRDefault="00F846E4" w:rsidP="00F8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zahájení </w:t>
            </w:r>
            <w:proofErr w:type="spellStart"/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3D35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10:00</w:t>
            </w:r>
            <w:r w:rsidR="00A4128B">
              <w:rPr>
                <w:rFonts w:ascii="Calibri" w:eastAsia="Times New Roman" w:hAnsi="Calibri" w:cs="Calibri"/>
                <w:color w:val="000000"/>
                <w:lang w:eastAsia="cs-CZ"/>
              </w:rPr>
              <w:t>- sál TV</w:t>
            </w:r>
            <w:r w:rsidR="003D35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poté</w:t>
            </w:r>
            <w:r w:rsidR="00A412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učebny</w:t>
            </w:r>
            <w:r w:rsidR="003D35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dle rozpisu</w:t>
            </w:r>
          </w:p>
        </w:tc>
      </w:tr>
      <w:tr w:rsidR="00F846E4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4C17EF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1.BL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3D358E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F846E4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zahájení </w:t>
            </w:r>
            <w:proofErr w:type="spellStart"/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 w:rsidR="003D35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jeho organizace, </w:t>
            </w:r>
            <w:proofErr w:type="spellStart"/>
            <w:r w:rsidR="003D358E"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 w:rsidR="003D358E">
              <w:rPr>
                <w:rFonts w:ascii="Calibri" w:eastAsia="Times New Roman" w:hAnsi="Calibri" w:cs="Calibri"/>
                <w:color w:val="000000"/>
                <w:lang w:eastAsia="cs-CZ"/>
              </w:rPr>
              <w:t>. řád,</w:t>
            </w:r>
            <w:r w:rsidR="003D35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10:00</w:t>
            </w:r>
            <w:r w:rsidR="00A4128B">
              <w:rPr>
                <w:rFonts w:ascii="Calibri" w:eastAsia="Times New Roman" w:hAnsi="Calibri" w:cs="Calibri"/>
                <w:color w:val="000000"/>
                <w:lang w:eastAsia="cs-CZ"/>
              </w:rPr>
              <w:t>- sál TV</w:t>
            </w:r>
            <w:r w:rsidR="003D35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poté</w:t>
            </w:r>
            <w:r w:rsidR="00A412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učebny</w:t>
            </w:r>
            <w:r w:rsidR="003D35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dle rozpisu</w:t>
            </w:r>
          </w:p>
        </w:tc>
      </w:tr>
      <w:tr w:rsidR="00F846E4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4C17EF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1.DA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3D358E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F846E4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80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zahájení </w:t>
            </w:r>
            <w:proofErr w:type="spellStart"/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jeho organizace,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řád, </w:t>
            </w:r>
            <w:r w:rsidR="009B0AD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D358E">
              <w:rPr>
                <w:rFonts w:ascii="Calibri" w:eastAsia="Times New Roman" w:hAnsi="Calibri" w:cs="Calibri"/>
                <w:color w:val="000000"/>
                <w:lang w:eastAsia="cs-CZ"/>
              </w:rPr>
              <w:t>1:00</w:t>
            </w:r>
            <w:r w:rsidR="00A4128B">
              <w:rPr>
                <w:rFonts w:ascii="Calibri" w:eastAsia="Times New Roman" w:hAnsi="Calibri" w:cs="Calibri"/>
                <w:color w:val="000000"/>
                <w:lang w:eastAsia="cs-CZ"/>
              </w:rPr>
              <w:t>- sál TV</w:t>
            </w:r>
            <w:r w:rsidR="008076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</w:t>
            </w:r>
            <w:r w:rsidR="003D358E">
              <w:rPr>
                <w:rFonts w:ascii="Calibri" w:eastAsia="Times New Roman" w:hAnsi="Calibri" w:cs="Calibri"/>
                <w:color w:val="000000"/>
                <w:lang w:eastAsia="cs-CZ"/>
              </w:rPr>
              <w:t>oté</w:t>
            </w:r>
            <w:r w:rsidR="00A412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učebny</w:t>
            </w:r>
            <w:r w:rsidR="003D358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dle rozpisu</w:t>
            </w:r>
          </w:p>
        </w:tc>
      </w:tr>
      <w:tr w:rsidR="00F846E4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4C17EF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1.DB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3D358E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F846E4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F8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zahájení </w:t>
            </w:r>
            <w:proofErr w:type="spellStart"/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  <w:r w:rsidR="008076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eho organizace, </w:t>
            </w:r>
            <w:proofErr w:type="spellStart"/>
            <w:r w:rsidR="00807665"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 w:rsidR="008076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řád,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A4128B">
              <w:rPr>
                <w:rFonts w:ascii="Calibri" w:eastAsia="Times New Roman" w:hAnsi="Calibri" w:cs="Calibri"/>
                <w:color w:val="000000"/>
                <w:lang w:eastAsia="cs-CZ"/>
              </w:rPr>
              <w:t>- sál TV</w:t>
            </w:r>
            <w:r w:rsidR="008076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poté</w:t>
            </w:r>
            <w:r w:rsidR="00A412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učebny</w:t>
            </w:r>
            <w:r w:rsidR="008076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dle rozpisu</w:t>
            </w:r>
          </w:p>
        </w:tc>
      </w:tr>
      <w:tr w:rsidR="00F846E4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F846E4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F846E4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F846E4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6E4" w:rsidRPr="00E50FF5" w:rsidRDefault="00F846E4" w:rsidP="00F8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623E7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2.A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E7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zahájení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organizace,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řád, 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poté dle rozpisu tříd</w:t>
            </w:r>
          </w:p>
          <w:p w:rsidR="00D623E7" w:rsidRPr="00E50FF5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hodiny 8:00- 11:30</w:t>
            </w:r>
          </w:p>
        </w:tc>
      </w:tr>
      <w:tr w:rsidR="00D623E7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2.BE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E7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zahájení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organizace,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řád, 8:00 poté dle rozpisu tříd</w:t>
            </w:r>
          </w:p>
          <w:p w:rsidR="00D623E7" w:rsidRPr="00E50FF5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hodiny 8:00- 11:30</w:t>
            </w:r>
          </w:p>
        </w:tc>
      </w:tr>
      <w:tr w:rsidR="00D623E7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2.BL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E7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zahájení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organizace,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řád, 8:00 poté dle rozpisu tříd</w:t>
            </w:r>
          </w:p>
          <w:p w:rsidR="00D623E7" w:rsidRPr="00E50FF5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hodiny 8:00- 11:30</w:t>
            </w:r>
          </w:p>
        </w:tc>
      </w:tr>
      <w:tr w:rsidR="00D623E7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E7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zahájení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organizace,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řád, 8:00 poté dle rozpisu tříd</w:t>
            </w:r>
          </w:p>
          <w:p w:rsidR="00D623E7" w:rsidRPr="00E50FF5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hodiny 8:00- 11:30</w:t>
            </w:r>
          </w:p>
        </w:tc>
      </w:tr>
      <w:tr w:rsidR="00925335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335" w:rsidRPr="00E50FF5" w:rsidRDefault="00925335" w:rsidP="0092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335" w:rsidRPr="00E50FF5" w:rsidRDefault="00925335" w:rsidP="0092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335" w:rsidRPr="00E50FF5" w:rsidRDefault="00925335" w:rsidP="0092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5335" w:rsidRPr="00E50FF5" w:rsidRDefault="00925335" w:rsidP="0092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623E7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3.A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E7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zahájení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organizace,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řád, 8:00 poté dle rozpisu tříd</w:t>
            </w:r>
          </w:p>
          <w:p w:rsidR="00D623E7" w:rsidRPr="00E50FF5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hodiny 8:00- 11:30</w:t>
            </w:r>
          </w:p>
        </w:tc>
      </w:tr>
      <w:tr w:rsidR="00D623E7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3.BE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E7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zahájení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organizace,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řád, 8:00 poté dle rozpisu tříd</w:t>
            </w:r>
          </w:p>
          <w:p w:rsidR="00D623E7" w:rsidRPr="00E50FF5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hodiny 8:00- 11:30</w:t>
            </w:r>
          </w:p>
        </w:tc>
      </w:tr>
      <w:tr w:rsidR="00D623E7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3.BL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E7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zahájení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organizace,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řád, 8:00 poté dle rozpisu tříd</w:t>
            </w:r>
          </w:p>
          <w:p w:rsidR="00D623E7" w:rsidRPr="00E50FF5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hodiny 8:00- 11:30</w:t>
            </w:r>
          </w:p>
        </w:tc>
      </w:tr>
      <w:tr w:rsidR="00D623E7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E7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zahájení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organizace,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řád, 8:00 poté dle rozpisu tříd</w:t>
            </w:r>
          </w:p>
          <w:p w:rsidR="00D623E7" w:rsidRPr="00E50FF5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hodiny 8:00- 11:30</w:t>
            </w:r>
          </w:p>
        </w:tc>
      </w:tr>
      <w:tr w:rsidR="00056E06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623E7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4.A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E7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zahájení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organizace,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řád, 8:00 poté dle rozpisu tříd</w:t>
            </w:r>
          </w:p>
          <w:p w:rsidR="00D623E7" w:rsidRPr="00E50FF5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hodiny 8:00- 11:30</w:t>
            </w:r>
          </w:p>
        </w:tc>
      </w:tr>
      <w:tr w:rsidR="00D623E7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4.BE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E7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zahájení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organizace,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řád, 8:00 poté dle rozpisu tříd</w:t>
            </w:r>
          </w:p>
          <w:p w:rsidR="00D623E7" w:rsidRPr="00E50FF5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hodiny 8:00- 11:30</w:t>
            </w:r>
          </w:p>
        </w:tc>
      </w:tr>
      <w:tr w:rsidR="00D623E7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4.BL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E7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zahájení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organizace,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řád, 8:00 poté dle rozpisu tříd</w:t>
            </w:r>
          </w:p>
          <w:p w:rsidR="00D623E7" w:rsidRPr="00E50FF5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hodiny 8:00- 11:30</w:t>
            </w:r>
          </w:p>
        </w:tc>
      </w:tr>
      <w:tr w:rsidR="00D623E7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D6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E7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zahájení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organizace,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řád, 8:00 poté dle rozpisu tříd</w:t>
            </w:r>
          </w:p>
          <w:p w:rsidR="00D623E7" w:rsidRPr="00E50FF5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hodiny 8:00- 11:30</w:t>
            </w:r>
          </w:p>
        </w:tc>
      </w:tr>
      <w:tr w:rsidR="000932F7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623E7" w:rsidRPr="00E50FF5" w:rsidTr="00D623E7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3E7" w:rsidRPr="00E50FF5" w:rsidRDefault="00D623E7" w:rsidP="0009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46747" w:rsidRDefault="00C46747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500"/>
        <w:gridCol w:w="960"/>
        <w:gridCol w:w="6179"/>
      </w:tblGrid>
      <w:tr w:rsidR="00D623E7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E7" w:rsidRDefault="00D623E7" w:rsidP="00EC7F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F830D8" w:rsidRDefault="00F830D8" w:rsidP="00EC7F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F830D8" w:rsidRDefault="00F830D8" w:rsidP="00EC7F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F830D8" w:rsidRPr="00E50FF5" w:rsidRDefault="00F830D8" w:rsidP="00EC7F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E7" w:rsidRDefault="00D623E7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623E7" w:rsidRDefault="00D623E7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623E7" w:rsidRDefault="00D623E7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623E7" w:rsidRDefault="00D623E7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623E7" w:rsidRDefault="00D623E7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623E7" w:rsidRDefault="00D623E7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623E7" w:rsidRDefault="00D623E7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623E7" w:rsidRDefault="00D623E7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623E7" w:rsidRDefault="00D623E7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623E7" w:rsidRDefault="00D623E7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623E7" w:rsidRDefault="00D623E7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623E7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623E7" w:rsidRPr="00E50FF5" w:rsidRDefault="00D623E7" w:rsidP="00D623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E7" w:rsidRPr="004744E0" w:rsidRDefault="00D623E7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D8" w:rsidRDefault="00D623E7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</w:t>
            </w:r>
            <w:r w:rsidR="00F83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       </w:t>
            </w:r>
          </w:p>
          <w:p w:rsidR="00F830D8" w:rsidRDefault="00F830D8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F830D8" w:rsidRDefault="00F830D8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F830D8" w:rsidRDefault="00F830D8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F830D8" w:rsidRDefault="00F830D8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D623E7" w:rsidRPr="00E50FF5" w:rsidRDefault="00F830D8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 </w:t>
            </w:r>
            <w:r w:rsidR="00D623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                      </w:t>
            </w:r>
          </w:p>
        </w:tc>
      </w:tr>
      <w:tr w:rsidR="00F830D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0D8" w:rsidRDefault="00F830D8" w:rsidP="00EC7F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02.09.2021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0D8" w:rsidRDefault="00F830D8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0D8" w:rsidRPr="004744E0" w:rsidRDefault="00F830D8" w:rsidP="00F830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ČTVRTEK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0D8" w:rsidRDefault="00F830D8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623E7" w:rsidRPr="00E50FF5" w:rsidTr="003B7BFE">
        <w:trPr>
          <w:trHeight w:val="30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E7" w:rsidRPr="00E50FF5" w:rsidRDefault="00D623E7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E7" w:rsidRPr="00E50FF5" w:rsidRDefault="00D623E7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TU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E7" w:rsidRPr="00E50FF5" w:rsidRDefault="00D623E7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učebna</w:t>
            </w:r>
          </w:p>
        </w:tc>
        <w:tc>
          <w:tcPr>
            <w:tcW w:w="6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3E7" w:rsidRPr="00E50FF5" w:rsidRDefault="00D623E7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23E7" w:rsidRPr="00E50FF5" w:rsidTr="003B7BFE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E7" w:rsidRPr="00E50FF5" w:rsidRDefault="00D623E7" w:rsidP="00FA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1.A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E7" w:rsidRPr="00E50FF5" w:rsidRDefault="00D623E7" w:rsidP="00FA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E7" w:rsidRPr="00E50FF5" w:rsidRDefault="00D623E7" w:rsidP="00FA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798" w:rsidRDefault="008F1798" w:rsidP="00FA0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8:00- 11:30 třídnické hodiny</w:t>
            </w:r>
          </w:p>
          <w:p w:rsidR="00D623E7" w:rsidRPr="00E50FF5" w:rsidRDefault="008F1798" w:rsidP="00FA0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9:00 vstupní školení BOZP a PO – sát TV</w:t>
            </w:r>
          </w:p>
        </w:tc>
      </w:tr>
      <w:tr w:rsidR="008F179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1.BE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8:00- 11:30 třídnické hodiny</w:t>
            </w:r>
          </w:p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:00 vstupní školení BOZP a PO – sát TV</w:t>
            </w:r>
          </w:p>
        </w:tc>
      </w:tr>
      <w:tr w:rsidR="008F179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1.BL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8:00- 11:30 třídnické hodiny</w:t>
            </w:r>
          </w:p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:00 vstupní školení BOZP a PO – sát TV</w:t>
            </w: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1.DA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8:00- 11:30 třídnické hodiny</w:t>
            </w:r>
          </w:p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9:00 vstupní školení BOZP a PO – sát TV</w:t>
            </w: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1.DB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8:00- 11:30 třídnické hodiny</w:t>
            </w:r>
          </w:p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:00 vstupní školení BOZP a PO – sát TV</w:t>
            </w: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2.A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8:00-11:30 třídnické hodiny</w:t>
            </w: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2.BE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8:00-11:30 třídnické hodiny</w:t>
            </w: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2.BL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8:00-11:30 třídnické hodiny</w:t>
            </w: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8:00-11:30 třídnické hodiny</w:t>
            </w:r>
          </w:p>
        </w:tc>
      </w:tr>
      <w:tr w:rsidR="008F179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3.A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8:00-11:30 třídnické hodiny</w:t>
            </w: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3.BE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8:00-11:30 třídnické hodiny</w:t>
            </w:r>
          </w:p>
        </w:tc>
      </w:tr>
      <w:tr w:rsidR="008F179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3.BL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8:00-11:30 třídnické hodiny</w:t>
            </w:r>
          </w:p>
        </w:tc>
      </w:tr>
      <w:tr w:rsidR="008F179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8:00-11:30 třídnické hodiny</w:t>
            </w:r>
          </w:p>
        </w:tc>
      </w:tr>
      <w:tr w:rsidR="008F179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4.A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8:00-11:30 třídnické hodiny</w:t>
            </w:r>
          </w:p>
        </w:tc>
      </w:tr>
      <w:tr w:rsidR="008F179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4.BE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8:00-11:30 třídnické hodiny</w:t>
            </w:r>
          </w:p>
        </w:tc>
      </w:tr>
      <w:tr w:rsidR="008F179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4.BL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8:00-11:30 třídnické hodiny</w:t>
            </w:r>
          </w:p>
        </w:tc>
      </w:tr>
      <w:tr w:rsidR="008F179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8:00-11:30 třídnické hodiny</w:t>
            </w:r>
          </w:p>
        </w:tc>
      </w:tr>
      <w:tr w:rsidR="008F179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D51424">
        <w:trPr>
          <w:trHeight w:val="142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3B7BFE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B979F3">
        <w:trPr>
          <w:trHeight w:val="2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8264C" w:rsidRDefault="0078264C" w:rsidP="0078264C"/>
    <w:p w:rsidR="0078264C" w:rsidRDefault="0078264C"/>
    <w:p w:rsidR="00FA0001" w:rsidRDefault="00FA0001"/>
    <w:p w:rsidR="00FA0001" w:rsidRDefault="00FA0001"/>
    <w:p w:rsidR="00FA0001" w:rsidRDefault="00FA0001"/>
    <w:p w:rsidR="00FA0001" w:rsidRDefault="00FA0001"/>
    <w:p w:rsidR="00FA0001" w:rsidRDefault="00FA0001"/>
    <w:tbl>
      <w:tblPr>
        <w:tblW w:w="7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500"/>
        <w:gridCol w:w="960"/>
        <w:gridCol w:w="5340"/>
      </w:tblGrid>
      <w:tr w:rsidR="00FA0001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1D" w:rsidRDefault="00BC5E1D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FA0001" w:rsidRPr="00E50FF5" w:rsidRDefault="00FA0001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E50FF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  <w:r w:rsidRPr="00E50FF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.09.2019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1D" w:rsidRDefault="00BC5E1D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FA0001" w:rsidRPr="00E50FF5" w:rsidRDefault="00BC5E1D" w:rsidP="00FA0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PÁTEK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A0001" w:rsidRPr="00E50FF5" w:rsidTr="00FA0001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001" w:rsidRPr="00E50FF5" w:rsidTr="00FA0001">
        <w:trPr>
          <w:trHeight w:val="30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TU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učebna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358E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1.A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58E" w:rsidRPr="00E50FF5" w:rsidRDefault="008F1798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8F179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1.BE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1.BL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1.DA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1.DB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3D358E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2.A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2.BE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2.BL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8F179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3D358E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3.A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3.BE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8F179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3.BL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3D358E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F1798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4.A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8F179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4.BE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8F179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4.BL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8F179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4.D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798" w:rsidRPr="00E50FF5" w:rsidRDefault="008F1798" w:rsidP="008F1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probíhá dle rozvrhů</w:t>
            </w:r>
          </w:p>
        </w:tc>
      </w:tr>
      <w:tr w:rsidR="003D358E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58E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58E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58E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58E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58E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58E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58E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58E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58E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58E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58E" w:rsidRPr="00E50FF5" w:rsidTr="00D51424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58E" w:rsidRPr="00E50FF5" w:rsidRDefault="003D358E" w:rsidP="003D3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A0001" w:rsidRDefault="00FA0001" w:rsidP="00FA0001"/>
    <w:p w:rsidR="00FA0001" w:rsidRDefault="00FA0001"/>
    <w:p w:rsidR="00A66B7C" w:rsidRDefault="00A66B7C"/>
    <w:p w:rsidR="00A66B7C" w:rsidRDefault="00A66B7C"/>
    <w:p w:rsidR="00A66B7C" w:rsidRDefault="00A66B7C"/>
    <w:p w:rsidR="00A66B7C" w:rsidRDefault="00A66B7C"/>
    <w:p w:rsidR="00A66B7C" w:rsidRDefault="00A66B7C"/>
    <w:p w:rsidR="00A66B7C" w:rsidRDefault="00A66B7C"/>
    <w:sectPr w:rsidR="00A6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63" w:rsidRDefault="008D0863" w:rsidP="00D623E7">
      <w:pPr>
        <w:spacing w:after="0" w:line="240" w:lineRule="auto"/>
      </w:pPr>
      <w:r>
        <w:separator/>
      </w:r>
    </w:p>
  </w:endnote>
  <w:endnote w:type="continuationSeparator" w:id="0">
    <w:p w:rsidR="008D0863" w:rsidRDefault="008D0863" w:rsidP="00D6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63" w:rsidRDefault="008D0863" w:rsidP="00D623E7">
      <w:pPr>
        <w:spacing w:after="0" w:line="240" w:lineRule="auto"/>
      </w:pPr>
      <w:r>
        <w:separator/>
      </w:r>
    </w:p>
  </w:footnote>
  <w:footnote w:type="continuationSeparator" w:id="0">
    <w:p w:rsidR="008D0863" w:rsidRDefault="008D0863" w:rsidP="00D62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5"/>
    <w:rsid w:val="00056E06"/>
    <w:rsid w:val="000932F7"/>
    <w:rsid w:val="000C3A3A"/>
    <w:rsid w:val="001243D9"/>
    <w:rsid w:val="001A7802"/>
    <w:rsid w:val="003D1805"/>
    <w:rsid w:val="003D358E"/>
    <w:rsid w:val="004744E0"/>
    <w:rsid w:val="00475C98"/>
    <w:rsid w:val="004C0448"/>
    <w:rsid w:val="004C17EF"/>
    <w:rsid w:val="00556A9D"/>
    <w:rsid w:val="005D1D16"/>
    <w:rsid w:val="00610B37"/>
    <w:rsid w:val="0078264C"/>
    <w:rsid w:val="00807665"/>
    <w:rsid w:val="008D0863"/>
    <w:rsid w:val="008F1798"/>
    <w:rsid w:val="00921B7D"/>
    <w:rsid w:val="00925335"/>
    <w:rsid w:val="009903A7"/>
    <w:rsid w:val="009B0ADC"/>
    <w:rsid w:val="009B707F"/>
    <w:rsid w:val="00A4128B"/>
    <w:rsid w:val="00A66B7C"/>
    <w:rsid w:val="00B979F3"/>
    <w:rsid w:val="00BA6C05"/>
    <w:rsid w:val="00BC5E1D"/>
    <w:rsid w:val="00C248D7"/>
    <w:rsid w:val="00C46747"/>
    <w:rsid w:val="00C658B9"/>
    <w:rsid w:val="00D07940"/>
    <w:rsid w:val="00D16F78"/>
    <w:rsid w:val="00D37C59"/>
    <w:rsid w:val="00D51424"/>
    <w:rsid w:val="00D623E7"/>
    <w:rsid w:val="00E03203"/>
    <w:rsid w:val="00E50FF5"/>
    <w:rsid w:val="00EC774B"/>
    <w:rsid w:val="00EC7FA8"/>
    <w:rsid w:val="00F830D8"/>
    <w:rsid w:val="00F846E4"/>
    <w:rsid w:val="00F934FA"/>
    <w:rsid w:val="00FA0001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78C9"/>
  <w15:chartTrackingRefBased/>
  <w15:docId w15:val="{45F8BAB4-966C-47EF-BF3F-56C5AE73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6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3E7"/>
  </w:style>
  <w:style w:type="paragraph" w:styleId="Zpat">
    <w:name w:val="footer"/>
    <w:basedOn w:val="Normln"/>
    <w:link w:val="ZpatChar"/>
    <w:uiPriority w:val="99"/>
    <w:unhideWhenUsed/>
    <w:rsid w:val="00D6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Vondráková Vlasta</dc:creator>
  <cp:keywords/>
  <dc:description/>
  <cp:lastModifiedBy>Travnickova Silvie</cp:lastModifiedBy>
  <cp:revision>16</cp:revision>
  <dcterms:created xsi:type="dcterms:W3CDTF">2021-06-28T04:59:00Z</dcterms:created>
  <dcterms:modified xsi:type="dcterms:W3CDTF">2021-07-15T11:40:00Z</dcterms:modified>
</cp:coreProperties>
</file>