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BB71" w14:textId="77777777" w:rsidR="00412AAC" w:rsidRPr="00D21529" w:rsidRDefault="00412AAC" w:rsidP="00412AAC">
      <w:pPr>
        <w:pStyle w:val="Bezmezer"/>
        <w:spacing w:before="1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21529">
        <w:rPr>
          <w:rFonts w:ascii="Times New Roman" w:hAnsi="Times New Roman"/>
          <w:b/>
          <w:caps/>
          <w:sz w:val="32"/>
          <w:szCs w:val="32"/>
        </w:rPr>
        <w:t>Osobní dotazník žáka denní formy studia</w:t>
      </w:r>
    </w:p>
    <w:p w14:paraId="488696D9" w14:textId="77777777" w:rsidR="00412AAC" w:rsidRPr="00732DA9" w:rsidRDefault="00412AAC" w:rsidP="00412AA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6E55D088" w14:textId="19F14137" w:rsidR="00412AAC" w:rsidRDefault="00412AAC" w:rsidP="00412AAC">
      <w:pPr>
        <w:ind w:left="-142"/>
        <w:jc w:val="both"/>
        <w:rPr>
          <w:i/>
        </w:rPr>
      </w:pPr>
      <w:r w:rsidRPr="00732DA9">
        <w:t>Pro zajištění vedení dokumentace SPŠD, a. s., v</w:t>
      </w:r>
      <w:r>
        <w:t> </w:t>
      </w:r>
      <w:r w:rsidRPr="00732DA9">
        <w:t>s</w:t>
      </w:r>
      <w:r>
        <w:t xml:space="preserve">ouladu se zákonem č. 561/2004 Sb., § 28, </w:t>
      </w:r>
      <w:r>
        <w:br/>
        <w:t>odst. 2, 3. O</w:t>
      </w:r>
      <w:r w:rsidRPr="00732DA9">
        <w:t> předškolním, základním, středním, vyšším odborném a jiném vzdělávání (</w:t>
      </w:r>
      <w:r w:rsidRPr="00CD769E">
        <w:rPr>
          <w:i/>
        </w:rPr>
        <w:t>školský zákon</w:t>
      </w:r>
      <w:r w:rsidRPr="00732DA9">
        <w:t xml:space="preserve">), ve znění pozdějších předpisů, zpracovává </w:t>
      </w:r>
      <w:r>
        <w:t>škola</w:t>
      </w:r>
      <w:r w:rsidRPr="00732DA9">
        <w:t xml:space="preserve"> o žácích následující typy údajů</w:t>
      </w:r>
      <w:r>
        <w:t>.</w:t>
      </w:r>
      <w:r w:rsidRPr="00732DA9">
        <w:t xml:space="preserve"> </w:t>
      </w:r>
      <w:r>
        <w:t>(T</w:t>
      </w:r>
      <w:r>
        <w:rPr>
          <w:i/>
        </w:rPr>
        <w:t>yto údaje nespadají do Nařízení EU 679/2016 O ochraně osobních údajů)</w:t>
      </w:r>
      <w:r>
        <w:rPr>
          <w:i/>
        </w:rPr>
        <w:t>.</w:t>
      </w:r>
    </w:p>
    <w:p w14:paraId="575FA36F" w14:textId="6F29C864" w:rsidR="00412AAC" w:rsidRDefault="00412AAC" w:rsidP="00412AAC">
      <w:pPr>
        <w:ind w:left="-142"/>
        <w:jc w:val="both"/>
      </w:pPr>
    </w:p>
    <w:p w14:paraId="30F98416" w14:textId="029BD828" w:rsidR="00065C13" w:rsidRPr="00065C13" w:rsidRDefault="00065C13" w:rsidP="00412AAC">
      <w:pPr>
        <w:ind w:left="-142"/>
        <w:jc w:val="both"/>
        <w:rPr>
          <w:b/>
        </w:rPr>
      </w:pPr>
      <w:r w:rsidRPr="00065C13">
        <w:rPr>
          <w:b/>
        </w:rPr>
        <w:t>UCHAZEČ/ŽÁK</w:t>
      </w: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12AAC" w14:paraId="35BB634E" w14:textId="77777777" w:rsidTr="00065C13">
        <w:trPr>
          <w:trHeight w:val="623"/>
        </w:trPr>
        <w:tc>
          <w:tcPr>
            <w:tcW w:w="4531" w:type="dxa"/>
          </w:tcPr>
          <w:p w14:paraId="6C4841DB" w14:textId="76642264" w:rsidR="00412AAC" w:rsidRDefault="00412AAC" w:rsidP="00412AAC">
            <w:pPr>
              <w:jc w:val="both"/>
            </w:pPr>
            <w:r>
              <w:t>Příjmení:</w:t>
            </w:r>
          </w:p>
          <w:sdt>
            <w:sdtPr>
              <w:id w:val="886454381"/>
              <w:placeholder>
                <w:docPart w:val="DefaultPlaceholder_-1854013440"/>
              </w:placeholder>
              <w:showingPlcHdr/>
            </w:sdtPr>
            <w:sdtContent>
              <w:p w14:paraId="292D2BE4" w14:textId="7CF6A5BD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44F9944F" w14:textId="3D772587" w:rsidR="00412AAC" w:rsidRPr="00412AAC" w:rsidRDefault="00412AAC" w:rsidP="00412AAC">
            <w:pPr>
              <w:jc w:val="both"/>
            </w:pPr>
            <w:r>
              <w:t>Jméno:</w:t>
            </w:r>
            <w:r>
              <w:br/>
            </w:r>
            <w:sdt>
              <w:sdtPr>
                <w:id w:val="1130902630"/>
                <w:placeholder>
                  <w:docPart w:val="DefaultPlaceholder_-1854013440"/>
                </w:placeholder>
                <w:showingPlcHdr/>
              </w:sdtPr>
              <w:sdtContent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</w:tc>
      </w:tr>
      <w:tr w:rsidR="00412AAC" w14:paraId="651043BB" w14:textId="77777777" w:rsidTr="00065C13">
        <w:trPr>
          <w:trHeight w:val="561"/>
        </w:trPr>
        <w:tc>
          <w:tcPr>
            <w:tcW w:w="4531" w:type="dxa"/>
          </w:tcPr>
          <w:p w14:paraId="3E2230DA" w14:textId="77777777" w:rsidR="00412AAC" w:rsidRDefault="00412AAC" w:rsidP="00412AAC">
            <w:pPr>
              <w:jc w:val="both"/>
            </w:pPr>
            <w:r>
              <w:t>Datum narození:</w:t>
            </w:r>
          </w:p>
          <w:sdt>
            <w:sdtPr>
              <w:id w:val="-146514954"/>
              <w:placeholder>
                <w:docPart w:val="DefaultPlaceholder_-1854013440"/>
              </w:placeholder>
              <w:showingPlcHdr/>
            </w:sdtPr>
            <w:sdtContent>
              <w:p w14:paraId="70DD818C" w14:textId="22B6A49A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6C118859" w14:textId="77777777" w:rsidR="00412AAC" w:rsidRDefault="00412AAC" w:rsidP="00412AAC">
            <w:pPr>
              <w:jc w:val="both"/>
            </w:pPr>
            <w:r>
              <w:t>Místo narození:</w:t>
            </w:r>
          </w:p>
          <w:sdt>
            <w:sdtPr>
              <w:id w:val="1004633030"/>
              <w:placeholder>
                <w:docPart w:val="DefaultPlaceholder_-1854013440"/>
              </w:placeholder>
              <w:showingPlcHdr/>
            </w:sdtPr>
            <w:sdtContent>
              <w:p w14:paraId="7CBFCC5F" w14:textId="63F6ECAC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412AAC" w14:paraId="1A71A04B" w14:textId="77777777" w:rsidTr="00065C13">
        <w:trPr>
          <w:trHeight w:val="556"/>
        </w:trPr>
        <w:tc>
          <w:tcPr>
            <w:tcW w:w="4531" w:type="dxa"/>
          </w:tcPr>
          <w:p w14:paraId="1554C827" w14:textId="77777777" w:rsidR="00412AAC" w:rsidRDefault="00412AAC" w:rsidP="00412AAC">
            <w:pPr>
              <w:jc w:val="both"/>
            </w:pPr>
            <w:r>
              <w:t>Rodné číslo:</w:t>
            </w:r>
          </w:p>
          <w:sdt>
            <w:sdtPr>
              <w:id w:val="162210754"/>
              <w:placeholder>
                <w:docPart w:val="DefaultPlaceholder_-1854013440"/>
              </w:placeholder>
              <w:showingPlcHdr/>
            </w:sdtPr>
            <w:sdtContent>
              <w:p w14:paraId="3C035A70" w14:textId="29C099A6" w:rsidR="00412AAC" w:rsidRPr="00412AAC" w:rsidRDefault="00065C13" w:rsidP="00065C13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09353A0E" w14:textId="77777777" w:rsidR="00412AAC" w:rsidRDefault="00412AAC" w:rsidP="00412AAC">
            <w:pPr>
              <w:jc w:val="both"/>
            </w:pPr>
            <w:r>
              <w:t>Státní občanství:</w:t>
            </w:r>
          </w:p>
          <w:sdt>
            <w:sdtPr>
              <w:id w:val="-1632245631"/>
              <w:placeholder>
                <w:docPart w:val="DefaultPlaceholder_-1854013440"/>
              </w:placeholder>
              <w:showingPlcHdr/>
            </w:sdtPr>
            <w:sdtContent>
              <w:p w14:paraId="67B15E0A" w14:textId="04959492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412AAC" w14:paraId="674779C6" w14:textId="77777777" w:rsidTr="00065C13">
        <w:trPr>
          <w:trHeight w:val="550"/>
        </w:trPr>
        <w:tc>
          <w:tcPr>
            <w:tcW w:w="4531" w:type="dxa"/>
          </w:tcPr>
          <w:p w14:paraId="5E464E7C" w14:textId="77777777" w:rsidR="00412AAC" w:rsidRDefault="00412AAC" w:rsidP="00412AAC">
            <w:pPr>
              <w:jc w:val="both"/>
            </w:pPr>
            <w:r>
              <w:t>Adresa trvalého pobytu:</w:t>
            </w:r>
          </w:p>
          <w:sdt>
            <w:sdtPr>
              <w:id w:val="-114294860"/>
              <w:placeholder>
                <w:docPart w:val="DefaultPlaceholder_-1854013440"/>
              </w:placeholder>
              <w:showingPlcHdr/>
            </w:sdtPr>
            <w:sdtContent>
              <w:p w14:paraId="141F1DFD" w14:textId="0C825261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696D263F" w14:textId="0339C179" w:rsidR="00412AAC" w:rsidRDefault="00412AAC" w:rsidP="00412AAC">
            <w:pPr>
              <w:jc w:val="both"/>
            </w:pPr>
            <w:r>
              <w:t>Adresa pro doručení:*</w:t>
            </w:r>
          </w:p>
          <w:sdt>
            <w:sdtPr>
              <w:id w:val="-1158152371"/>
              <w:placeholder>
                <w:docPart w:val="DefaultPlaceholder_-1854013440"/>
              </w:placeholder>
              <w:showingPlcHdr/>
            </w:sdtPr>
            <w:sdtContent>
              <w:p w14:paraId="08CE23FE" w14:textId="50E1D874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412AAC" w14:paraId="33D88EB7" w14:textId="77777777" w:rsidTr="00065C13">
        <w:trPr>
          <w:trHeight w:val="571"/>
        </w:trPr>
        <w:tc>
          <w:tcPr>
            <w:tcW w:w="4531" w:type="dxa"/>
          </w:tcPr>
          <w:p w14:paraId="4759A277" w14:textId="77777777" w:rsidR="00412AAC" w:rsidRDefault="00412AAC" w:rsidP="00412AAC">
            <w:pPr>
              <w:jc w:val="both"/>
            </w:pPr>
            <w:r>
              <w:t>E-mail:</w:t>
            </w:r>
          </w:p>
          <w:sdt>
            <w:sdtPr>
              <w:id w:val="-101265469"/>
              <w:placeholder>
                <w:docPart w:val="DefaultPlaceholder_-1854013440"/>
              </w:placeholder>
              <w:showingPlcHdr/>
            </w:sdtPr>
            <w:sdtContent>
              <w:p w14:paraId="3C178B1B" w14:textId="6B399C9A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211B36A2" w14:textId="77777777" w:rsidR="00412AAC" w:rsidRDefault="00412AAC" w:rsidP="00412AAC">
            <w:pPr>
              <w:jc w:val="both"/>
            </w:pPr>
            <w:r>
              <w:t>Telefon:</w:t>
            </w:r>
          </w:p>
          <w:sdt>
            <w:sdtPr>
              <w:id w:val="1253706145"/>
              <w:placeholder>
                <w:docPart w:val="DefaultPlaceholder_-1854013440"/>
              </w:placeholder>
              <w:showingPlcHdr/>
            </w:sdtPr>
            <w:sdtContent>
              <w:p w14:paraId="6E404D0B" w14:textId="5BDF6780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412AAC" w14:paraId="4982ACE1" w14:textId="77777777" w:rsidTr="00065C13">
        <w:trPr>
          <w:trHeight w:val="557"/>
        </w:trPr>
        <w:tc>
          <w:tcPr>
            <w:tcW w:w="4531" w:type="dxa"/>
          </w:tcPr>
          <w:p w14:paraId="7E0EFE23" w14:textId="77777777" w:rsidR="00412AAC" w:rsidRDefault="00412AAC" w:rsidP="00412AAC">
            <w:pPr>
              <w:jc w:val="both"/>
            </w:pPr>
            <w:r>
              <w:t>Zdravotní pojišťovna:</w:t>
            </w:r>
          </w:p>
          <w:sdt>
            <w:sdtPr>
              <w:id w:val="-2139864187"/>
              <w:placeholder>
                <w:docPart w:val="DefaultPlaceholder_-1854013440"/>
              </w:placeholder>
              <w:showingPlcHdr/>
            </w:sdtPr>
            <w:sdtContent>
              <w:p w14:paraId="15E7D5BB" w14:textId="4E3FB7BC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5486821D" w14:textId="77777777" w:rsidR="00412AAC" w:rsidRDefault="00412AAC" w:rsidP="00412AAC">
            <w:pPr>
              <w:jc w:val="both"/>
            </w:pPr>
            <w:r>
              <w:t>Zdravotní stav:</w:t>
            </w:r>
          </w:p>
          <w:sdt>
            <w:sdtPr>
              <w:id w:val="1352984953"/>
              <w:placeholder>
                <w:docPart w:val="DefaultPlaceholder_-1854013440"/>
              </w:placeholder>
              <w:showingPlcHdr/>
            </w:sdtPr>
            <w:sdtContent>
              <w:p w14:paraId="79FF12D7" w14:textId="1AE1BCE0" w:rsidR="00412AAC" w:rsidRPr="00412AAC" w:rsidRDefault="00412AAC" w:rsidP="00412AAC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</w:tbl>
    <w:p w14:paraId="6BA52794" w14:textId="5EF30B85" w:rsidR="002220BE" w:rsidRDefault="002220BE" w:rsidP="00065C13">
      <w:pPr>
        <w:ind w:left="-142"/>
        <w:jc w:val="both"/>
        <w:rPr>
          <w:i/>
        </w:rPr>
      </w:pPr>
    </w:p>
    <w:p w14:paraId="39EC421E" w14:textId="6B18E0B0" w:rsidR="00412AAC" w:rsidRPr="00065C13" w:rsidRDefault="00065C13" w:rsidP="00065C13">
      <w:pPr>
        <w:ind w:left="-142"/>
        <w:jc w:val="both"/>
        <w:rPr>
          <w:b/>
        </w:rPr>
      </w:pPr>
      <w:r w:rsidRPr="00065C13">
        <w:rPr>
          <w:b/>
        </w:rPr>
        <w:t>ZÁKONNÝ ZÁSTUPCE</w:t>
      </w:r>
      <w:r>
        <w:rPr>
          <w:b/>
        </w:rPr>
        <w:t xml:space="preserve"> 1</w:t>
      </w: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65C13" w14:paraId="09F504B5" w14:textId="77777777" w:rsidTr="00065C13">
        <w:trPr>
          <w:trHeight w:val="682"/>
        </w:trPr>
        <w:tc>
          <w:tcPr>
            <w:tcW w:w="4531" w:type="dxa"/>
          </w:tcPr>
          <w:p w14:paraId="234EB852" w14:textId="77777777" w:rsidR="00065C13" w:rsidRDefault="00065C13" w:rsidP="004D65F2">
            <w:pPr>
              <w:jc w:val="both"/>
            </w:pPr>
            <w:r>
              <w:t>Příjmení:</w:t>
            </w:r>
          </w:p>
          <w:sdt>
            <w:sdtPr>
              <w:id w:val="823550226"/>
              <w:placeholder>
                <w:docPart w:val="0EDCDF7C40C54B9C9071FC841F4DC3DD"/>
              </w:placeholder>
              <w:showingPlcHdr/>
            </w:sdtPr>
            <w:sdtContent>
              <w:p w14:paraId="1E01D9C3" w14:textId="77777777" w:rsidR="00065C13" w:rsidRPr="00412AAC" w:rsidRDefault="00065C13" w:rsidP="004D65F2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480BDB9E" w14:textId="77777777" w:rsidR="00065C13" w:rsidRPr="00412AAC" w:rsidRDefault="00065C13" w:rsidP="004D65F2">
            <w:pPr>
              <w:jc w:val="both"/>
            </w:pPr>
            <w:r>
              <w:t>Jméno:</w:t>
            </w:r>
            <w:r>
              <w:br/>
            </w:r>
            <w:sdt>
              <w:sdtPr>
                <w:id w:val="1303350004"/>
                <w:placeholder>
                  <w:docPart w:val="0EDCDF7C40C54B9C9071FC841F4DC3DD"/>
                </w:placeholder>
                <w:showingPlcHdr/>
              </w:sdtPr>
              <w:sdtContent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</w:tc>
      </w:tr>
      <w:tr w:rsidR="00065C13" w14:paraId="14FE5146" w14:textId="77777777" w:rsidTr="00065C13">
        <w:trPr>
          <w:trHeight w:val="564"/>
        </w:trPr>
        <w:tc>
          <w:tcPr>
            <w:tcW w:w="9062" w:type="dxa"/>
            <w:gridSpan w:val="2"/>
          </w:tcPr>
          <w:p w14:paraId="7E7179C3" w14:textId="77777777" w:rsidR="00065C13" w:rsidRDefault="00065C13" w:rsidP="004D65F2">
            <w:pPr>
              <w:jc w:val="both"/>
            </w:pPr>
            <w:r>
              <w:t>Kontaktní adresa:</w:t>
            </w:r>
          </w:p>
          <w:sdt>
            <w:sdtPr>
              <w:id w:val="1216079840"/>
              <w:placeholder>
                <w:docPart w:val="3408FFD80CEF435FA5F215C6A2AD9922"/>
              </w:placeholder>
              <w:showingPlcHdr/>
            </w:sdtPr>
            <w:sdtContent>
              <w:p w14:paraId="76E39CAB" w14:textId="0E7294FB" w:rsidR="00065C13" w:rsidRPr="00412AAC" w:rsidRDefault="00065C13" w:rsidP="004D65F2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65C13" w14:paraId="313DA931" w14:textId="77777777" w:rsidTr="00065C13">
        <w:trPr>
          <w:trHeight w:val="546"/>
        </w:trPr>
        <w:tc>
          <w:tcPr>
            <w:tcW w:w="4531" w:type="dxa"/>
          </w:tcPr>
          <w:p w14:paraId="7B80955C" w14:textId="77777777" w:rsidR="00065C13" w:rsidRDefault="00065C13" w:rsidP="004D65F2">
            <w:pPr>
              <w:jc w:val="both"/>
            </w:pPr>
            <w:r>
              <w:t>E-mail:</w:t>
            </w:r>
          </w:p>
          <w:sdt>
            <w:sdtPr>
              <w:id w:val="1695185008"/>
              <w:placeholder>
                <w:docPart w:val="0EDCDF7C40C54B9C9071FC841F4DC3DD"/>
              </w:placeholder>
              <w:showingPlcHdr/>
            </w:sdtPr>
            <w:sdtContent>
              <w:p w14:paraId="0EEEEDB3" w14:textId="77777777" w:rsidR="00065C13" w:rsidRPr="00412AAC" w:rsidRDefault="00065C13" w:rsidP="004D65F2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7F21A87E" w14:textId="77777777" w:rsidR="00065C13" w:rsidRDefault="00065C13" w:rsidP="004D65F2">
            <w:pPr>
              <w:jc w:val="both"/>
            </w:pPr>
            <w:r>
              <w:t>Telefon:</w:t>
            </w:r>
          </w:p>
          <w:sdt>
            <w:sdtPr>
              <w:id w:val="-1347247703"/>
              <w:placeholder>
                <w:docPart w:val="0EDCDF7C40C54B9C9071FC841F4DC3DD"/>
              </w:placeholder>
              <w:showingPlcHdr/>
            </w:sdtPr>
            <w:sdtContent>
              <w:p w14:paraId="4949DA04" w14:textId="77777777" w:rsidR="00065C13" w:rsidRPr="00412AAC" w:rsidRDefault="00065C13" w:rsidP="004D65F2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</w:tbl>
    <w:p w14:paraId="7331B64A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154ABF06" w14:textId="1BAEF422" w:rsidR="00065C13" w:rsidRPr="00065C13" w:rsidRDefault="00065C13" w:rsidP="00065C13">
      <w:pPr>
        <w:ind w:left="-142"/>
        <w:jc w:val="both"/>
        <w:rPr>
          <w:b/>
        </w:rPr>
      </w:pPr>
      <w:r w:rsidRPr="00065C13">
        <w:rPr>
          <w:b/>
        </w:rPr>
        <w:t>ZÁKONNÝ ZÁSTUPCE</w:t>
      </w:r>
      <w:r>
        <w:rPr>
          <w:b/>
        </w:rPr>
        <w:t xml:space="preserve"> 2</w:t>
      </w: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65C13" w14:paraId="25640E9B" w14:textId="77777777" w:rsidTr="004D65F2">
        <w:trPr>
          <w:trHeight w:val="682"/>
        </w:trPr>
        <w:tc>
          <w:tcPr>
            <w:tcW w:w="4531" w:type="dxa"/>
          </w:tcPr>
          <w:p w14:paraId="6F8F15AE" w14:textId="77777777" w:rsidR="00065C13" w:rsidRDefault="00065C13" w:rsidP="004D65F2">
            <w:pPr>
              <w:jc w:val="both"/>
            </w:pPr>
            <w:r>
              <w:t>Příjmení:</w:t>
            </w:r>
          </w:p>
          <w:sdt>
            <w:sdtPr>
              <w:id w:val="1741594216"/>
              <w:placeholder>
                <w:docPart w:val="A78E2B2D4F004877BB1C296E86CA846A"/>
              </w:placeholder>
              <w:showingPlcHdr/>
            </w:sdtPr>
            <w:sdtContent>
              <w:p w14:paraId="5F3F9F82" w14:textId="77777777" w:rsidR="00065C13" w:rsidRPr="00412AAC" w:rsidRDefault="00065C13" w:rsidP="004D65F2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26D71C43" w14:textId="77777777" w:rsidR="00065C13" w:rsidRPr="00412AAC" w:rsidRDefault="00065C13" w:rsidP="004D65F2">
            <w:pPr>
              <w:jc w:val="both"/>
            </w:pPr>
            <w:r>
              <w:t>Jméno:</w:t>
            </w:r>
            <w:r>
              <w:br/>
            </w:r>
            <w:sdt>
              <w:sdtPr>
                <w:id w:val="1565677279"/>
                <w:placeholder>
                  <w:docPart w:val="A78E2B2D4F004877BB1C296E86CA846A"/>
                </w:placeholder>
                <w:showingPlcHdr/>
              </w:sdtPr>
              <w:sdtContent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</w:tc>
      </w:tr>
      <w:tr w:rsidR="00065C13" w14:paraId="1BEC0F2D" w14:textId="77777777" w:rsidTr="004D65F2">
        <w:trPr>
          <w:trHeight w:val="546"/>
        </w:trPr>
        <w:tc>
          <w:tcPr>
            <w:tcW w:w="4531" w:type="dxa"/>
          </w:tcPr>
          <w:p w14:paraId="4B165B94" w14:textId="77777777" w:rsidR="00065C13" w:rsidRDefault="00065C13" w:rsidP="004D65F2">
            <w:pPr>
              <w:jc w:val="both"/>
            </w:pPr>
            <w:r>
              <w:t>E-mail:</w:t>
            </w:r>
          </w:p>
          <w:sdt>
            <w:sdtPr>
              <w:id w:val="-1898582709"/>
              <w:placeholder>
                <w:docPart w:val="A78E2B2D4F004877BB1C296E86CA846A"/>
              </w:placeholder>
              <w:showingPlcHdr/>
            </w:sdtPr>
            <w:sdtContent>
              <w:p w14:paraId="33C41A81" w14:textId="479D30FB" w:rsidR="00065C13" w:rsidRPr="00412AAC" w:rsidRDefault="00065C13" w:rsidP="00065C13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  <w:tc>
          <w:tcPr>
            <w:tcW w:w="4531" w:type="dxa"/>
          </w:tcPr>
          <w:p w14:paraId="05398342" w14:textId="77777777" w:rsidR="00065C13" w:rsidRDefault="00065C13" w:rsidP="004D65F2">
            <w:pPr>
              <w:jc w:val="both"/>
            </w:pPr>
            <w:r>
              <w:t>Telefon:</w:t>
            </w:r>
          </w:p>
          <w:sdt>
            <w:sdtPr>
              <w:id w:val="-872072659"/>
              <w:placeholder>
                <w:docPart w:val="A78E2B2D4F004877BB1C296E86CA846A"/>
              </w:placeholder>
              <w:showingPlcHdr/>
            </w:sdtPr>
            <w:sdtContent>
              <w:p w14:paraId="0A6D3DE4" w14:textId="77777777" w:rsidR="00065C13" w:rsidRPr="00412AAC" w:rsidRDefault="00065C13" w:rsidP="004D65F2">
                <w:pPr>
                  <w:jc w:val="both"/>
                </w:pPr>
                <w:r w:rsidRPr="00E52E43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</w:tbl>
    <w:p w14:paraId="71BAEB8A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754729F8" w14:textId="4A57C9E5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002E3280" w14:textId="4C66DE85" w:rsidR="00412AAC" w:rsidRDefault="00412AAC" w:rsidP="00412AAC">
      <w:pPr>
        <w:ind w:left="-142"/>
      </w:pPr>
      <w:r>
        <w:t xml:space="preserve">V Praze dne </w:t>
      </w:r>
      <w:sdt>
        <w:sdtPr>
          <w:id w:val="-2098626755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E52E43">
            <w:rPr>
              <w:rStyle w:val="Zstupntext"/>
              <w:rFonts w:eastAsiaTheme="minorHAnsi"/>
            </w:rPr>
            <w:t>Klikněte nebo klepněte sem a zadejte datum.</w:t>
          </w:r>
        </w:sdtContent>
      </w:sdt>
    </w:p>
    <w:p w14:paraId="07541293" w14:textId="77777777" w:rsidR="00412AAC" w:rsidRDefault="00412AAC" w:rsidP="00412AAC">
      <w:pPr>
        <w:ind w:left="-142"/>
      </w:pPr>
    </w:p>
    <w:p w14:paraId="3F593C1D" w14:textId="52F9F911" w:rsidR="00412AAC" w:rsidRDefault="00412AAC" w:rsidP="00412AAC">
      <w:pPr>
        <w:ind w:left="-142"/>
      </w:pPr>
      <w:r>
        <w:t>Podpis žáka …………………………………………………………</w:t>
      </w:r>
      <w:r w:rsidR="00065C13">
        <w:t>.</w:t>
      </w:r>
    </w:p>
    <w:p w14:paraId="5D63FAEB" w14:textId="77777777" w:rsidR="00412AAC" w:rsidRDefault="00412AAC" w:rsidP="00412AAC">
      <w:pPr>
        <w:ind w:left="-142"/>
      </w:pPr>
    </w:p>
    <w:p w14:paraId="5F9DE47B" w14:textId="09081B71" w:rsidR="00412AAC" w:rsidRDefault="00412AAC" w:rsidP="00412AAC">
      <w:pPr>
        <w:ind w:left="-142"/>
      </w:pPr>
      <w:r>
        <w:t>Podpis zákonného zástupce …………………………</w:t>
      </w:r>
      <w:r>
        <w:t>……….</w:t>
      </w:r>
      <w:r>
        <w:t>……</w:t>
      </w:r>
      <w:r w:rsidR="00065C13">
        <w:t>…</w:t>
      </w:r>
    </w:p>
    <w:p w14:paraId="47533E17" w14:textId="77777777" w:rsidR="00412AAC" w:rsidRDefault="00412AAC" w:rsidP="00412AAC">
      <w:pPr>
        <w:ind w:left="-142"/>
        <w:rPr>
          <w:i/>
        </w:rPr>
      </w:pPr>
      <w:r w:rsidRPr="00732DA9">
        <w:rPr>
          <w:i/>
        </w:rPr>
        <w:t xml:space="preserve">Podpis zákonného zástupce je nutný v případě, že uchazeč/žák není plnoletý. </w:t>
      </w:r>
    </w:p>
    <w:p w14:paraId="5F81D869" w14:textId="77777777" w:rsidR="00412AAC" w:rsidRDefault="00412AAC" w:rsidP="00412AAC">
      <w:pPr>
        <w:ind w:left="-142"/>
        <w:rPr>
          <w:i/>
        </w:rPr>
      </w:pPr>
    </w:p>
    <w:p w14:paraId="13582F1B" w14:textId="77777777" w:rsidR="00412AAC" w:rsidRDefault="00412AAC" w:rsidP="00412AAC">
      <w:pPr>
        <w:ind w:left="-142"/>
        <w:rPr>
          <w:i/>
        </w:rPr>
      </w:pPr>
    </w:p>
    <w:p w14:paraId="6B33E89C" w14:textId="0FE7547D" w:rsidR="00412AAC" w:rsidRPr="00065C13" w:rsidRDefault="00412AAC" w:rsidP="00065C13">
      <w:pPr>
        <w:ind w:left="-142"/>
        <w:rPr>
          <w:i/>
        </w:rPr>
      </w:pPr>
      <w:r w:rsidRPr="00E616D3">
        <w:t>*</w:t>
      </w:r>
      <w:r w:rsidRPr="007E1A70">
        <w:rPr>
          <w:i/>
          <w:sz w:val="20"/>
          <w:szCs w:val="20"/>
        </w:rPr>
        <w:t>pokud se liší od adresy trvalého pobytu</w:t>
      </w:r>
      <w:r w:rsidRPr="00E616D3">
        <w:t>:</w:t>
      </w:r>
    </w:p>
    <w:p w14:paraId="6F44BE05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56503C38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5ED198AB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4590E00C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51FF2F1E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5E5543A5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0FE5BFF9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0405870F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1E66B4F1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3D1428A4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3244F24E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03AA7B02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5E40BD87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31EC71B8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07551E41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4173A4FA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13C57DBA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1421739B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193458D5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335AC50A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5EC89214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3ADF6B5B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61A3639B" w14:textId="77777777" w:rsidR="00412AAC" w:rsidRPr="00412AAC" w:rsidRDefault="00412AAC" w:rsidP="00412AAC">
      <w:pPr>
        <w:rPr>
          <w:rFonts w:ascii="Arial" w:hAnsi="Arial" w:cs="Arial"/>
          <w:sz w:val="22"/>
          <w:szCs w:val="22"/>
        </w:rPr>
      </w:pPr>
    </w:p>
    <w:p w14:paraId="7B0F253F" w14:textId="6554A9EE" w:rsidR="004E637D" w:rsidRPr="00412AAC" w:rsidRDefault="004E637D" w:rsidP="00412AAC">
      <w:pPr>
        <w:rPr>
          <w:rFonts w:ascii="Arial" w:hAnsi="Arial" w:cs="Arial"/>
          <w:sz w:val="22"/>
          <w:szCs w:val="22"/>
        </w:rPr>
      </w:pPr>
    </w:p>
    <w:sectPr w:rsidR="004E637D" w:rsidRPr="00412AAC" w:rsidSect="00CF72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343D" w14:textId="77777777" w:rsidR="009C7EF7" w:rsidRDefault="009C7EF7" w:rsidP="004E637D">
      <w:r>
        <w:separator/>
      </w:r>
    </w:p>
  </w:endnote>
  <w:endnote w:type="continuationSeparator" w:id="0">
    <w:p w14:paraId="2DD54E65" w14:textId="77777777" w:rsidR="009C7EF7" w:rsidRDefault="009C7EF7" w:rsidP="004E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2714" w14:textId="6E53D08C" w:rsidR="00412AAC" w:rsidRDefault="00412AAC" w:rsidP="00412AAC">
    <w:pPr>
      <w:rPr>
        <w:rFonts w:ascii="Verdana" w:eastAsia="Arial Unicode MS" w:hAnsi="Verdana" w:cs="Arial"/>
        <w:b/>
        <w:color w:val="333399"/>
        <w:sz w:val="14"/>
        <w:szCs w:val="14"/>
      </w:rPr>
    </w:pPr>
  </w:p>
  <w:p w14:paraId="4D662313" w14:textId="77777777" w:rsidR="009C7EF7" w:rsidRDefault="00065C13" w:rsidP="004E637D">
    <w:pPr>
      <w:jc w:val="center"/>
      <w:rPr>
        <w:rFonts w:ascii="Verdana" w:eastAsia="Arial Unicode MS" w:hAnsi="Verdana" w:cs="Arial"/>
        <w:b/>
        <w:color w:val="333399"/>
        <w:sz w:val="14"/>
        <w:szCs w:val="14"/>
      </w:rPr>
    </w:pPr>
    <w:r>
      <w:rPr>
        <w:rFonts w:ascii="Verdana" w:eastAsia="Arial Unicode MS" w:hAnsi="Verdana" w:cs="Arial"/>
        <w:b/>
        <w:color w:val="333399"/>
        <w:sz w:val="14"/>
        <w:szCs w:val="14"/>
      </w:rPr>
      <w:pict w14:anchorId="0A22698D">
        <v:rect id="_x0000_i1026" style="width:448.5pt;height:2pt" o:hrpct="989" o:hralign="center" o:hrstd="t" o:hrnoshade="t" o:hr="t" fillcolor="navy" stroked="f"/>
      </w:pict>
    </w:r>
  </w:p>
  <w:p w14:paraId="625C5BBA" w14:textId="77777777" w:rsidR="009C7EF7" w:rsidRDefault="009C7EF7" w:rsidP="001D4998">
    <w:pPr>
      <w:jc w:val="center"/>
      <w:rPr>
        <w:rFonts w:ascii="Verdana" w:eastAsia="Arial Unicode MS" w:hAnsi="Verdana" w:cs="Arial"/>
        <w:color w:val="002060"/>
        <w:sz w:val="14"/>
        <w:szCs w:val="14"/>
      </w:rPr>
    </w:pPr>
    <w:r>
      <w:rPr>
        <w:rFonts w:ascii="Verdana" w:eastAsia="Arial Unicode MS" w:hAnsi="Verdana" w:cs="Arial"/>
        <w:color w:val="002060"/>
        <w:sz w:val="14"/>
        <w:szCs w:val="14"/>
      </w:rPr>
      <w:t>Zapsaná v obchodním rejstříku vedeném u Městského soudu v Praze, oddíl B, vložka 5097</w:t>
    </w:r>
  </w:p>
  <w:p w14:paraId="0C37E7E2" w14:textId="77777777" w:rsidR="009C7EF7" w:rsidRDefault="009C7EF7" w:rsidP="001D4998">
    <w:pPr>
      <w:rPr>
        <w:rFonts w:ascii="Verdana" w:eastAsia="Arial Unicode MS" w:hAnsi="Verdana" w:cs="Arial"/>
        <w:color w:val="002060"/>
        <w:sz w:val="14"/>
        <w:szCs w:val="14"/>
      </w:rPr>
    </w:pPr>
    <w:r>
      <w:rPr>
        <w:rFonts w:ascii="Verdana" w:eastAsia="Arial Unicode MS" w:hAnsi="Verdana" w:cs="Arial"/>
        <w:b/>
        <w:color w:val="002060"/>
        <w:sz w:val="14"/>
        <w:szCs w:val="14"/>
      </w:rPr>
      <w:t>www.sps-dopravni.cz</w:t>
    </w:r>
    <w:r>
      <w:rPr>
        <w:rFonts w:ascii="Verdana" w:eastAsia="Arial Unicode MS" w:hAnsi="Verdana" w:cs="Arial"/>
        <w:color w:val="002060"/>
        <w:sz w:val="14"/>
        <w:szCs w:val="14"/>
      </w:rPr>
      <w:tab/>
    </w:r>
    <w:r>
      <w:rPr>
        <w:rFonts w:ascii="Verdana" w:eastAsia="Arial Unicode MS" w:hAnsi="Verdana" w:cs="Arial"/>
        <w:color w:val="002060"/>
        <w:sz w:val="14"/>
        <w:szCs w:val="14"/>
      </w:rPr>
      <w:tab/>
      <w:t>Česká spořitelna Praha</w:t>
    </w:r>
    <w:r>
      <w:rPr>
        <w:rFonts w:ascii="Verdana" w:eastAsia="Arial Unicode MS" w:hAnsi="Verdana" w:cs="Arial"/>
        <w:color w:val="002060"/>
        <w:sz w:val="14"/>
        <w:szCs w:val="14"/>
      </w:rPr>
      <w:tab/>
      <w:t xml:space="preserve">    IČ:    25632141</w:t>
    </w:r>
    <w:r>
      <w:rPr>
        <w:rFonts w:ascii="Verdana" w:eastAsia="Arial Unicode MS" w:hAnsi="Verdana" w:cs="Arial"/>
        <w:color w:val="002060"/>
        <w:sz w:val="14"/>
        <w:szCs w:val="14"/>
      </w:rPr>
      <w:tab/>
      <w:t xml:space="preserve">           IZO:  110 001 885</w:t>
    </w:r>
  </w:p>
  <w:p w14:paraId="57C77F80" w14:textId="77777777" w:rsidR="009C7EF7" w:rsidRPr="002220BE" w:rsidRDefault="009C7EF7" w:rsidP="002220BE">
    <w:pPr>
      <w:rPr>
        <w:rFonts w:ascii="Verdana" w:eastAsia="Arial Unicode MS" w:hAnsi="Verdana" w:cs="Arial"/>
        <w:color w:val="002060"/>
        <w:sz w:val="14"/>
        <w:szCs w:val="14"/>
      </w:rPr>
    </w:pPr>
    <w:r>
      <w:rPr>
        <w:rFonts w:ascii="Verdana" w:eastAsia="Arial Unicode MS" w:hAnsi="Verdana" w:cs="Arial"/>
        <w:color w:val="002060"/>
        <w:sz w:val="14"/>
        <w:szCs w:val="14"/>
      </w:rPr>
      <w:t>tel:   242 481 901-3</w:t>
    </w:r>
    <w:r>
      <w:rPr>
        <w:rFonts w:ascii="Verdana" w:eastAsia="Arial Unicode MS" w:hAnsi="Verdana" w:cs="Arial"/>
        <w:color w:val="002060"/>
        <w:sz w:val="14"/>
        <w:szCs w:val="14"/>
      </w:rPr>
      <w:tab/>
    </w:r>
    <w:r>
      <w:rPr>
        <w:rFonts w:ascii="Verdana" w:eastAsia="Arial Unicode MS" w:hAnsi="Verdana" w:cs="Arial"/>
        <w:color w:val="002060"/>
        <w:sz w:val="14"/>
        <w:szCs w:val="14"/>
      </w:rPr>
      <w:tab/>
      <w:t>č. ú: 1931503399/0800</w:t>
    </w:r>
    <w:r>
      <w:rPr>
        <w:rFonts w:ascii="Verdana" w:eastAsia="Arial Unicode MS" w:hAnsi="Verdana" w:cs="Arial"/>
        <w:color w:val="002060"/>
        <w:sz w:val="14"/>
        <w:szCs w:val="14"/>
      </w:rPr>
      <w:tab/>
      <w:t xml:space="preserve">    DIČ:  CZ25632141      </w:t>
    </w:r>
    <w:r w:rsidR="002220BE">
      <w:rPr>
        <w:rFonts w:ascii="Verdana" w:eastAsia="Arial Unicode MS" w:hAnsi="Verdana" w:cs="Arial"/>
        <w:color w:val="002060"/>
        <w:sz w:val="14"/>
        <w:szCs w:val="14"/>
      </w:rPr>
      <w:t xml:space="preserve">   ID datové schránky: 9wagg5r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E013" w14:textId="77777777" w:rsidR="009C7EF7" w:rsidRDefault="009C7EF7" w:rsidP="004E637D">
      <w:r>
        <w:separator/>
      </w:r>
    </w:p>
  </w:footnote>
  <w:footnote w:type="continuationSeparator" w:id="0">
    <w:p w14:paraId="4B80F7EE" w14:textId="77777777" w:rsidR="009C7EF7" w:rsidRDefault="009C7EF7" w:rsidP="004E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49B2" w14:textId="4DD2D5E5" w:rsidR="009C7EF7" w:rsidRDefault="002220BE" w:rsidP="004E637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28267" wp14:editId="0BE0E58C">
              <wp:simplePos x="0" y="0"/>
              <wp:positionH relativeFrom="column">
                <wp:posOffset>788670</wp:posOffset>
              </wp:positionH>
              <wp:positionV relativeFrom="paragraph">
                <wp:posOffset>-635</wp:posOffset>
              </wp:positionV>
              <wp:extent cx="4947920" cy="55626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9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F9E" w14:textId="77777777" w:rsidR="009C7EF7" w:rsidRPr="006C65F3" w:rsidRDefault="009C7EF7" w:rsidP="004E637D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C65F3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Střední průmyslová škola dopravní, a.s.</w:t>
                          </w:r>
                        </w:p>
                        <w:p w14:paraId="30562F7C" w14:textId="77777777" w:rsidR="009C7EF7" w:rsidRPr="006C65F3" w:rsidRDefault="009C7EF7" w:rsidP="004E637D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C65F3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Plzeň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ská 298</w:t>
                          </w:r>
                          <w:r w:rsidRPr="006C65F3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/217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a</w:t>
                          </w:r>
                          <w:r w:rsidRPr="006C65F3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, Praha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2826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62.1pt;margin-top:-.05pt;width:389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Sg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" stroked="f">
              <v:textbox>
                <w:txbxContent>
                  <w:p w14:paraId="6537FF9E" w14:textId="77777777" w:rsidR="009C7EF7" w:rsidRPr="006C65F3" w:rsidRDefault="009C7EF7" w:rsidP="004E637D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C65F3">
                      <w:rPr>
                        <w:b/>
                        <w:color w:val="1F497D"/>
                        <w:sz w:val="32"/>
                        <w:szCs w:val="32"/>
                      </w:rPr>
                      <w:t>Střední průmyslová škola dopravní, a.s.</w:t>
                    </w:r>
                  </w:p>
                  <w:p w14:paraId="30562F7C" w14:textId="77777777" w:rsidR="009C7EF7" w:rsidRPr="006C65F3" w:rsidRDefault="009C7EF7" w:rsidP="004E637D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C65F3">
                      <w:rPr>
                        <w:b/>
                        <w:color w:val="1F497D"/>
                        <w:sz w:val="32"/>
                        <w:szCs w:val="32"/>
                      </w:rPr>
                      <w:t>Plzeň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ská 298</w:t>
                    </w:r>
                    <w:r w:rsidRPr="006C65F3">
                      <w:rPr>
                        <w:b/>
                        <w:color w:val="1F497D"/>
                        <w:sz w:val="32"/>
                        <w:szCs w:val="32"/>
                      </w:rPr>
                      <w:t>/217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a</w:t>
                    </w:r>
                    <w:r w:rsidRPr="006C65F3">
                      <w:rPr>
                        <w:b/>
                        <w:color w:val="1F497D"/>
                        <w:sz w:val="32"/>
                        <w:szCs w:val="32"/>
                      </w:rPr>
                      <w:t>, Praha 5</w:t>
                    </w:r>
                  </w:p>
                </w:txbxContent>
              </v:textbox>
            </v:shape>
          </w:pict>
        </mc:Fallback>
      </mc:AlternateContent>
    </w:r>
    <w:r w:rsidR="009C7EF7">
      <w:rPr>
        <w:noProof/>
      </w:rPr>
      <w:drawing>
        <wp:inline distT="0" distB="0" distL="0" distR="0" wp14:anchorId="4C515EEB" wp14:editId="68B32B5F">
          <wp:extent cx="485140" cy="508000"/>
          <wp:effectExtent l="0" t="0" r="0" b="6350"/>
          <wp:docPr id="4" name="Obrázek 4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C0D74" w14:textId="77777777" w:rsidR="009C7EF7" w:rsidRDefault="00065C13" w:rsidP="004E637D">
    <w:pPr>
      <w:pStyle w:val="Zhlav"/>
      <w:jc w:val="center"/>
    </w:pPr>
    <w:r>
      <w:rPr>
        <w:rFonts w:ascii="Verdana" w:eastAsia="Arial Unicode MS" w:hAnsi="Verdana" w:cs="Arial"/>
        <w:b/>
        <w:color w:val="000080"/>
        <w:sz w:val="14"/>
        <w:szCs w:val="14"/>
      </w:rPr>
      <w:pict w14:anchorId="3C93B8B9">
        <v:rect id="_x0000_i1025" style="width:448.5pt;height:2pt" o:hrpct="989" o:hralign="center" o:hrstd="t" o:hrnoshade="t" o:hr="t" fillcolor="navy" stroked="f"/>
      </w:pict>
    </w:r>
  </w:p>
  <w:p w14:paraId="4ACCE22C" w14:textId="77777777" w:rsidR="009C7EF7" w:rsidRDefault="009C7E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4E"/>
    <w:rsid w:val="000117ED"/>
    <w:rsid w:val="00065C13"/>
    <w:rsid w:val="000A35F3"/>
    <w:rsid w:val="000A3900"/>
    <w:rsid w:val="000B0BC1"/>
    <w:rsid w:val="00120373"/>
    <w:rsid w:val="001324AB"/>
    <w:rsid w:val="001D4998"/>
    <w:rsid w:val="002220BE"/>
    <w:rsid w:val="00286D4D"/>
    <w:rsid w:val="0031619B"/>
    <w:rsid w:val="0038110B"/>
    <w:rsid w:val="003D2FBE"/>
    <w:rsid w:val="00412AAC"/>
    <w:rsid w:val="004155E9"/>
    <w:rsid w:val="00425662"/>
    <w:rsid w:val="0042715D"/>
    <w:rsid w:val="00453807"/>
    <w:rsid w:val="004C56F0"/>
    <w:rsid w:val="004E4A09"/>
    <w:rsid w:val="004E637D"/>
    <w:rsid w:val="0054228D"/>
    <w:rsid w:val="00613D3B"/>
    <w:rsid w:val="00616566"/>
    <w:rsid w:val="006267AC"/>
    <w:rsid w:val="00655646"/>
    <w:rsid w:val="006611BB"/>
    <w:rsid w:val="00693E4E"/>
    <w:rsid w:val="007B7102"/>
    <w:rsid w:val="007C5377"/>
    <w:rsid w:val="00804B87"/>
    <w:rsid w:val="00852AD5"/>
    <w:rsid w:val="00870078"/>
    <w:rsid w:val="00893646"/>
    <w:rsid w:val="008A1580"/>
    <w:rsid w:val="0096456B"/>
    <w:rsid w:val="009C7E74"/>
    <w:rsid w:val="009C7EF7"/>
    <w:rsid w:val="009E1E53"/>
    <w:rsid w:val="00A65510"/>
    <w:rsid w:val="00B50076"/>
    <w:rsid w:val="00C26E3A"/>
    <w:rsid w:val="00C77292"/>
    <w:rsid w:val="00C85531"/>
    <w:rsid w:val="00CF72A8"/>
    <w:rsid w:val="00D100C1"/>
    <w:rsid w:val="00D14F14"/>
    <w:rsid w:val="00D44E33"/>
    <w:rsid w:val="00D61574"/>
    <w:rsid w:val="00DE4E9A"/>
    <w:rsid w:val="00E853B1"/>
    <w:rsid w:val="00E91E65"/>
    <w:rsid w:val="00ED5F94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FC91933"/>
  <w15:docId w15:val="{1573651E-2261-4049-9487-E35FF871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C5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5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5F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15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63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63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zhodnut">
    <w:name w:val="Rozhodnutí"/>
    <w:basedOn w:val="Titulek"/>
    <w:next w:val="Bntext"/>
    <w:rsid w:val="004E637D"/>
    <w:pPr>
      <w:spacing w:before="240" w:after="240"/>
      <w:jc w:val="center"/>
    </w:pPr>
    <w:rPr>
      <w:color w:val="auto"/>
      <w:sz w:val="24"/>
      <w:szCs w:val="24"/>
    </w:rPr>
  </w:style>
  <w:style w:type="paragraph" w:customStyle="1" w:styleId="Bntext">
    <w:name w:val="Běžný text"/>
    <w:basedOn w:val="Normln"/>
    <w:rsid w:val="004E637D"/>
    <w:pPr>
      <w:spacing w:after="120"/>
      <w:ind w:firstLine="539"/>
      <w:jc w:val="both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4E637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7C53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Bezmezer">
    <w:name w:val="No Spacing"/>
    <w:uiPriority w:val="1"/>
    <w:qFormat/>
    <w:rsid w:val="00412AA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41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12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C017B-8A7A-4E0D-ABB2-49731674EB93}"/>
      </w:docPartPr>
      <w:docPartBody>
        <w:p w:rsidR="00000000" w:rsidRDefault="006042B9">
          <w:r w:rsidRPr="00E52E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47D30-8FBA-4B8F-A06C-470F98F4EAE3}"/>
      </w:docPartPr>
      <w:docPartBody>
        <w:p w:rsidR="00000000" w:rsidRDefault="006042B9">
          <w:r w:rsidRPr="00E52E4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EDCDF7C40C54B9C9071FC841F4DC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C6FCE-15E2-4392-AE02-714B2CC9153B}"/>
      </w:docPartPr>
      <w:docPartBody>
        <w:p w:rsidR="00000000" w:rsidRDefault="006042B9" w:rsidP="006042B9">
          <w:pPr>
            <w:pStyle w:val="0EDCDF7C40C54B9C9071FC841F4DC3DD"/>
          </w:pPr>
          <w:r w:rsidRPr="00E52E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08FFD80CEF435FA5F215C6A2AD9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EDF26-8E50-4C49-85BB-DAAC2D27C9D9}"/>
      </w:docPartPr>
      <w:docPartBody>
        <w:p w:rsidR="00000000" w:rsidRDefault="006042B9" w:rsidP="006042B9">
          <w:pPr>
            <w:pStyle w:val="3408FFD80CEF435FA5F215C6A2AD9922"/>
          </w:pPr>
          <w:r w:rsidRPr="00E52E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8E2B2D4F004877BB1C296E86CA8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F3B36-9866-47CB-9094-6246C3054830}"/>
      </w:docPartPr>
      <w:docPartBody>
        <w:p w:rsidR="00000000" w:rsidRDefault="006042B9" w:rsidP="006042B9">
          <w:pPr>
            <w:pStyle w:val="A78E2B2D4F004877BB1C296E86CA846A"/>
          </w:pPr>
          <w:r w:rsidRPr="00E52E4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B9"/>
    <w:rsid w:val="006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42B9"/>
    <w:rPr>
      <w:color w:val="808080"/>
    </w:rPr>
  </w:style>
  <w:style w:type="paragraph" w:customStyle="1" w:styleId="8D183CB074C94B8C8E3B6E77ABC44DF5">
    <w:name w:val="8D183CB074C94B8C8E3B6E77ABC44DF5"/>
    <w:rsid w:val="006042B9"/>
  </w:style>
  <w:style w:type="paragraph" w:customStyle="1" w:styleId="0EDCDF7C40C54B9C9071FC841F4DC3DD">
    <w:name w:val="0EDCDF7C40C54B9C9071FC841F4DC3DD"/>
    <w:rsid w:val="006042B9"/>
  </w:style>
  <w:style w:type="paragraph" w:customStyle="1" w:styleId="3408FFD80CEF435FA5F215C6A2AD9922">
    <w:name w:val="3408FFD80CEF435FA5F215C6A2AD9922"/>
    <w:rsid w:val="006042B9"/>
  </w:style>
  <w:style w:type="paragraph" w:customStyle="1" w:styleId="A78E2B2D4F004877BB1C296E86CA846A">
    <w:name w:val="A78E2B2D4F004877BB1C296E86CA846A"/>
    <w:rsid w:val="006042B9"/>
  </w:style>
  <w:style w:type="paragraph" w:customStyle="1" w:styleId="FFDE30695AB5418F944C9ECD176DDF26">
    <w:name w:val="FFDE30695AB5418F944C9ECD176DDF26"/>
    <w:rsid w:val="00604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53830503306A4F8A70A420293C1E76" ma:contentTypeVersion="12" ma:contentTypeDescription="Vytvoří nový dokument" ma:contentTypeScope="" ma:versionID="fe28227ad2ce465e0bf155a60a649b33">
  <xsd:schema xmlns:xsd="http://www.w3.org/2001/XMLSchema" xmlns:xs="http://www.w3.org/2001/XMLSchema" xmlns:p="http://schemas.microsoft.com/office/2006/metadata/properties" xmlns:ns3="56f291cc-5f33-47b7-a256-12dcdd80abbf" xmlns:ns4="9af78c25-c3f7-4eac-a49d-3bcf7adcf07b" targetNamespace="http://schemas.microsoft.com/office/2006/metadata/properties" ma:root="true" ma:fieldsID="61fb8dcad13e1f220f3825f902fec1d7" ns3:_="" ns4:_="">
    <xsd:import namespace="56f291cc-5f33-47b7-a256-12dcdd80abbf"/>
    <xsd:import namespace="9af78c25-c3f7-4eac-a49d-3bcf7adcf0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291cc-5f33-47b7-a256-12dcdd80a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8c25-c3f7-4eac-a49d-3bcf7adc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CEDCE-9DD5-4D10-B8F2-6EA259E5F542}">
  <ds:schemaRefs>
    <ds:schemaRef ds:uri="http://purl.org/dc/terms/"/>
    <ds:schemaRef ds:uri="56f291cc-5f33-47b7-a256-12dcdd80ab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f78c25-c3f7-4eac-a49d-3bcf7adcf0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C31562-78D7-4D6E-B5DB-AC37DE71A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291cc-5f33-47b7-a256-12dcdd80abbf"/>
    <ds:schemaRef ds:uri="9af78c25-c3f7-4eac-a49d-3bcf7adcf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CF6F1-EA2C-4AB5-BAD3-C7268839F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Chrastilova Věra</dc:creator>
  <cp:lastModifiedBy>Železná Martina</cp:lastModifiedBy>
  <cp:revision>2</cp:revision>
  <cp:lastPrinted>2017-01-10T08:04:00Z</cp:lastPrinted>
  <dcterms:created xsi:type="dcterms:W3CDTF">2022-12-16T09:12:00Z</dcterms:created>
  <dcterms:modified xsi:type="dcterms:W3CDTF">2022-12-16T09:12:00Z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0x0101006253830503306A4F8A70A420293C1E76</vt:lpwstr>
  </property>
</Properties>
</file>