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ED3E" w14:textId="77777777" w:rsidR="00781167" w:rsidRDefault="00781167" w:rsidP="004C56F0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</w:p>
    <w:p w14:paraId="34CC31E7" w14:textId="77777777" w:rsidR="00781167" w:rsidRDefault="00781167" w:rsidP="004C56F0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</w:p>
    <w:p w14:paraId="60D833C4" w14:textId="77777777" w:rsidR="00635EA8" w:rsidRPr="00983851" w:rsidRDefault="00635EA8" w:rsidP="00635EA8">
      <w:pPr>
        <w:pStyle w:val="Zkladntext"/>
        <w:jc w:val="center"/>
        <w:rPr>
          <w:b/>
          <w:bCs/>
          <w:sz w:val="24"/>
          <w:szCs w:val="24"/>
        </w:rPr>
      </w:pPr>
      <w:r w:rsidRPr="00983851">
        <w:rPr>
          <w:b/>
          <w:bCs/>
          <w:sz w:val="24"/>
          <w:szCs w:val="24"/>
        </w:rPr>
        <w:t>Žádost o nahrazení zkoušky z cizího jazyka anglického u maturitní zkoušky</w:t>
      </w:r>
    </w:p>
    <w:p w14:paraId="5CA0769B" w14:textId="77777777" w:rsidR="00781167" w:rsidRDefault="00781167" w:rsidP="00781167">
      <w:pPr>
        <w:rPr>
          <w:rFonts w:ascii="Arial" w:hAnsi="Arial" w:cs="Arial"/>
          <w:sz w:val="22"/>
          <w:szCs w:val="22"/>
        </w:rPr>
      </w:pPr>
    </w:p>
    <w:p w14:paraId="6A4857F3" w14:textId="7F4D78A2" w:rsidR="00635EA8" w:rsidRPr="00635EA8" w:rsidRDefault="00635EA8" w:rsidP="00635EA8">
      <w:pPr>
        <w:pStyle w:val="Zkladntext"/>
        <w:jc w:val="both"/>
        <w:rPr>
          <w:b/>
          <w:bCs/>
          <w:sz w:val="24"/>
          <w:szCs w:val="24"/>
        </w:rPr>
      </w:pPr>
      <w:r w:rsidRPr="00635EA8">
        <w:rPr>
          <w:sz w:val="24"/>
          <w:szCs w:val="24"/>
        </w:rPr>
        <w:t xml:space="preserve">V souladu s § 81 odst. 7 zákona č. 561/2004 Sb., o předškolním, základním, středním, vyšším odborném a jiném vzdělávání (školský zákon) a § 19a vyhlášky č. 177/2009 Sb., o bližších podmínkách ukončování vzdělávání ve středních školách maturitní zkouškou, žádám o nahrazení zkoušky z cizího jazyka v profilové části maturitní zkoušky výsledkem standardizované zkoušky na jazykové úrovni minimálně B1 podle Společného evropského referenčního rámce pro jazyky. </w:t>
      </w:r>
    </w:p>
    <w:p w14:paraId="2F227109" w14:textId="60DC5248" w:rsidR="00635EA8" w:rsidRPr="00635EA8" w:rsidRDefault="00635EA8" w:rsidP="00635EA8">
      <w:pPr>
        <w:jc w:val="both"/>
        <w:rPr>
          <w:rFonts w:ascii="Roboto" w:hAnsi="Roboto" w:cs="Arial"/>
        </w:rPr>
      </w:pPr>
      <w:r w:rsidRPr="00635EA8">
        <w:rPr>
          <w:rFonts w:ascii="Roboto" w:hAnsi="Roboto"/>
        </w:rPr>
        <w:t>Součástí této žádosti je úředně ověřená kopie dokladu o úspěšném vykonání standardizované jazykové zkoušky, která je uvedena v seznamu uznávaných zkoušek MŠMT.</w:t>
      </w:r>
    </w:p>
    <w:p w14:paraId="0F14F866" w14:textId="77777777" w:rsidR="00781167" w:rsidRPr="00635EA8" w:rsidRDefault="00781167" w:rsidP="00781167">
      <w:pPr>
        <w:rPr>
          <w:rFonts w:ascii="Arial" w:hAnsi="Arial" w:cs="Arial"/>
        </w:rPr>
      </w:pPr>
    </w:p>
    <w:p w14:paraId="389F4FB7" w14:textId="77777777" w:rsidR="00635EA8" w:rsidRPr="00635EA8" w:rsidRDefault="00635EA8" w:rsidP="00635EA8">
      <w:pPr>
        <w:pStyle w:val="Zkladntext"/>
        <w:rPr>
          <w:sz w:val="24"/>
          <w:szCs w:val="24"/>
        </w:rPr>
      </w:pPr>
      <w:r w:rsidRPr="00635EA8">
        <w:rPr>
          <w:sz w:val="24"/>
          <w:szCs w:val="24"/>
        </w:rPr>
        <w:t xml:space="preserve">Identifikace žadatele: </w:t>
      </w:r>
    </w:p>
    <w:p w14:paraId="16D3BCD8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52C1F7BF" w14:textId="6DB2CD3E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>Jméno a příjmení:</w:t>
      </w:r>
      <w:r w:rsidRPr="00C7553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25187880"/>
          <w:placeholder>
            <w:docPart w:val="DefaultPlaceholder_-1854013440"/>
          </w:placeholder>
        </w:sdtPr>
        <w:sdtEndPr/>
        <w:sdtContent>
          <w:r w:rsidR="009940C5">
            <w:rPr>
              <w:sz w:val="24"/>
              <w:szCs w:val="24"/>
            </w:rPr>
            <w:tab/>
          </w:r>
          <w:r w:rsidR="009940C5">
            <w:rPr>
              <w:sz w:val="24"/>
              <w:szCs w:val="24"/>
            </w:rPr>
            <w:tab/>
          </w:r>
          <w:r w:rsidR="009940C5">
            <w:rPr>
              <w:sz w:val="24"/>
              <w:szCs w:val="24"/>
            </w:rPr>
            <w:tab/>
          </w:r>
        </w:sdtContent>
      </w:sdt>
    </w:p>
    <w:p w14:paraId="764A332C" w14:textId="3827411A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>Datum narození:</w:t>
      </w:r>
      <w:r w:rsidRPr="00C7553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95890790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9A288E" w14:textId="610B5E51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Adresa trvalého bydliště: </w:t>
      </w:r>
      <w:sdt>
        <w:sdtPr>
          <w:rPr>
            <w:sz w:val="24"/>
            <w:szCs w:val="24"/>
          </w:rPr>
          <w:id w:val="1926145063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A28F30D" w14:textId="77777777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Obor vzdělání:  </w:t>
      </w:r>
      <w:sdt>
        <w:sdtPr>
          <w:rPr>
            <w:sz w:val="24"/>
            <w:szCs w:val="24"/>
          </w:rPr>
          <w:id w:val="2140377296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40F2DE5" w14:textId="16C7CBFE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Třída: </w:t>
      </w:r>
      <w:sdt>
        <w:sdtPr>
          <w:rPr>
            <w:sz w:val="24"/>
            <w:szCs w:val="24"/>
          </w:rPr>
          <w:id w:val="1302042967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  <w:r w:rsidR="00C75535" w:rsidRPr="00C75535">
        <w:rPr>
          <w:sz w:val="24"/>
          <w:szCs w:val="24"/>
        </w:rPr>
        <w:t xml:space="preserve"> </w:t>
      </w:r>
      <w:r w:rsidRPr="00C75535">
        <w:rPr>
          <w:sz w:val="24"/>
          <w:szCs w:val="24"/>
        </w:rPr>
        <w:t xml:space="preserve">Školní rok: </w:t>
      </w:r>
      <w:sdt>
        <w:sdtPr>
          <w:rPr>
            <w:sz w:val="24"/>
            <w:szCs w:val="24"/>
          </w:rPr>
          <w:id w:val="1802576283"/>
          <w:placeholder>
            <w:docPart w:val="DefaultPlaceholder_-1854013440"/>
          </w:placeholder>
          <w:showingPlcHdr/>
        </w:sdtPr>
        <w:sdtEndPr/>
        <w:sdtContent>
          <w:r w:rsidR="00C75535"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56080E2" w14:textId="62A76024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Cizí jazyk, ze kterého žádám o nahrazení zkoušky: </w:t>
      </w:r>
      <w:sdt>
        <w:sdtPr>
          <w:rPr>
            <w:sz w:val="24"/>
            <w:szCs w:val="24"/>
          </w:rPr>
          <w:id w:val="-2051292106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23D3E03" w14:textId="2C167F41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Doklad o zkoušce: </w:t>
      </w:r>
      <w:sdt>
        <w:sdtPr>
          <w:rPr>
            <w:sz w:val="24"/>
            <w:szCs w:val="24"/>
          </w:rPr>
          <w:id w:val="-866287466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280BFC0" w14:textId="11207F8D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Druh: </w:t>
      </w:r>
      <w:sdt>
        <w:sdtPr>
          <w:rPr>
            <w:sz w:val="24"/>
            <w:szCs w:val="24"/>
          </w:rPr>
          <w:id w:val="992373737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048E73E" w14:textId="3E023F11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Dosažená jazyková úroveň: * </w:t>
      </w:r>
      <w:sdt>
        <w:sdtPr>
          <w:rPr>
            <w:sz w:val="24"/>
            <w:szCs w:val="24"/>
          </w:rPr>
          <w:id w:val="1920369452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BA51E0" w14:textId="77777777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Datum konání zkoušky: </w:t>
      </w:r>
      <w:sdt>
        <w:sdtPr>
          <w:rPr>
            <w:sz w:val="24"/>
            <w:szCs w:val="24"/>
          </w:rPr>
          <w:id w:val="2100445762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7DBFBBB" w14:textId="49391128" w:rsidR="00635EA8" w:rsidRPr="00C75535" w:rsidRDefault="00635EA8" w:rsidP="00C75535">
      <w:pPr>
        <w:pStyle w:val="Zkladntext"/>
        <w:spacing w:line="276" w:lineRule="auto"/>
        <w:rPr>
          <w:sz w:val="24"/>
          <w:szCs w:val="24"/>
        </w:rPr>
      </w:pPr>
      <w:r w:rsidRPr="00C75535">
        <w:rPr>
          <w:sz w:val="24"/>
          <w:szCs w:val="24"/>
        </w:rPr>
        <w:t xml:space="preserve">Datum vydání osvědčení: </w:t>
      </w:r>
      <w:sdt>
        <w:sdtPr>
          <w:rPr>
            <w:sz w:val="24"/>
            <w:szCs w:val="24"/>
          </w:rPr>
          <w:id w:val="-637958819"/>
          <w:placeholder>
            <w:docPart w:val="DefaultPlaceholder_-1854013440"/>
          </w:placeholder>
          <w:showingPlcHdr/>
        </w:sdtPr>
        <w:sdtEndPr/>
        <w:sdtContent>
          <w:r w:rsidRPr="00C7553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446E68B" w14:textId="77777777" w:rsidR="00635EA8" w:rsidRPr="00635EA8" w:rsidRDefault="00635EA8" w:rsidP="00C75535">
      <w:pPr>
        <w:pStyle w:val="Zkladntext"/>
        <w:spacing w:line="276" w:lineRule="auto"/>
        <w:ind w:left="0"/>
        <w:rPr>
          <w:sz w:val="24"/>
          <w:szCs w:val="24"/>
        </w:rPr>
      </w:pPr>
    </w:p>
    <w:p w14:paraId="6B2C083E" w14:textId="77777777" w:rsidR="00635EA8" w:rsidRPr="00635EA8" w:rsidRDefault="00635EA8" w:rsidP="00635EA8">
      <w:pPr>
        <w:pStyle w:val="Zkladntext"/>
        <w:rPr>
          <w:sz w:val="24"/>
          <w:szCs w:val="24"/>
        </w:rPr>
      </w:pPr>
      <w:r w:rsidRPr="00635EA8">
        <w:rPr>
          <w:sz w:val="24"/>
          <w:szCs w:val="24"/>
        </w:rPr>
        <w:t xml:space="preserve">Datum: </w:t>
      </w:r>
      <w:sdt>
        <w:sdtPr>
          <w:rPr>
            <w:sz w:val="24"/>
            <w:szCs w:val="24"/>
          </w:rPr>
          <w:id w:val="984975621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635EA8">
            <w:rPr>
              <w:rStyle w:val="Zstupntext"/>
              <w:sz w:val="24"/>
              <w:szCs w:val="24"/>
            </w:rPr>
            <w:t>Klikněte nebo klepněte sem a zadejte datum.</w:t>
          </w:r>
        </w:sdtContent>
      </w:sdt>
    </w:p>
    <w:p w14:paraId="5C42AEBC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4F071B4B" w14:textId="5165AD0E" w:rsidR="00635EA8" w:rsidRPr="00635EA8" w:rsidRDefault="00635EA8" w:rsidP="00635EA8">
      <w:pPr>
        <w:pStyle w:val="Zkladntext"/>
        <w:rPr>
          <w:sz w:val="24"/>
          <w:szCs w:val="24"/>
        </w:rPr>
      </w:pPr>
      <w:r w:rsidRPr="00635EA8">
        <w:rPr>
          <w:sz w:val="24"/>
          <w:szCs w:val="24"/>
        </w:rPr>
        <w:t>Podpis žadatele: .............................................</w:t>
      </w:r>
      <w:r w:rsidR="00D03630">
        <w:rPr>
          <w:sz w:val="24"/>
          <w:szCs w:val="24"/>
        </w:rPr>
        <w:t>..........</w:t>
      </w:r>
      <w:r w:rsidRPr="00635EA8">
        <w:rPr>
          <w:sz w:val="24"/>
          <w:szCs w:val="24"/>
        </w:rPr>
        <w:t xml:space="preserve">........ </w:t>
      </w:r>
    </w:p>
    <w:p w14:paraId="5EAED9F2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69302941" w14:textId="587B2B81" w:rsidR="00635EA8" w:rsidRPr="00635EA8" w:rsidRDefault="00635EA8" w:rsidP="00635EA8">
      <w:pPr>
        <w:pStyle w:val="Zkladntext"/>
        <w:rPr>
          <w:sz w:val="24"/>
          <w:szCs w:val="24"/>
        </w:rPr>
      </w:pPr>
      <w:r w:rsidRPr="00635EA8">
        <w:rPr>
          <w:sz w:val="24"/>
          <w:szCs w:val="24"/>
        </w:rPr>
        <w:t xml:space="preserve">Vyjádření ředitele školy: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5EA8">
        <w:rPr>
          <w:sz w:val="24"/>
          <w:szCs w:val="24"/>
        </w:rPr>
        <w:t xml:space="preserve">Schvaluji / neschvaluji </w:t>
      </w:r>
    </w:p>
    <w:p w14:paraId="77AB96C0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55371F7B" w14:textId="77777777" w:rsidR="00635EA8" w:rsidRPr="00635EA8" w:rsidRDefault="00635EA8" w:rsidP="00635EA8">
      <w:pPr>
        <w:pStyle w:val="Zkladntext"/>
        <w:rPr>
          <w:sz w:val="24"/>
          <w:szCs w:val="24"/>
        </w:rPr>
      </w:pPr>
      <w:r w:rsidRPr="00635EA8">
        <w:rPr>
          <w:sz w:val="24"/>
          <w:szCs w:val="24"/>
        </w:rPr>
        <w:t xml:space="preserve">Datum: </w:t>
      </w:r>
      <w:sdt>
        <w:sdtPr>
          <w:rPr>
            <w:sz w:val="24"/>
            <w:szCs w:val="24"/>
          </w:rPr>
          <w:id w:val="-897816286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635EA8">
            <w:rPr>
              <w:rStyle w:val="Zstupntext"/>
              <w:sz w:val="24"/>
              <w:szCs w:val="24"/>
            </w:rPr>
            <w:t>Klikněte nebo klepněte sem a zadejte datum.</w:t>
          </w:r>
        </w:sdtContent>
      </w:sdt>
      <w:r w:rsidRPr="00635EA8">
        <w:rPr>
          <w:sz w:val="24"/>
          <w:szCs w:val="24"/>
        </w:rPr>
        <w:t xml:space="preserve"> </w:t>
      </w:r>
    </w:p>
    <w:p w14:paraId="5888C09F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0CC3326C" w14:textId="11528009" w:rsidR="00635EA8" w:rsidRPr="00635EA8" w:rsidRDefault="00635EA8" w:rsidP="00C75535">
      <w:pPr>
        <w:pStyle w:val="Zkladntext"/>
        <w:ind w:left="0"/>
        <w:rPr>
          <w:sz w:val="24"/>
          <w:szCs w:val="24"/>
        </w:rPr>
      </w:pPr>
      <w:r w:rsidRPr="00635EA8">
        <w:rPr>
          <w:sz w:val="24"/>
          <w:szCs w:val="24"/>
        </w:rPr>
        <w:t xml:space="preserve">Podpis: .................................................................... </w:t>
      </w:r>
    </w:p>
    <w:p w14:paraId="377217A7" w14:textId="77777777" w:rsidR="00635EA8" w:rsidRPr="00635EA8" w:rsidRDefault="00635EA8" w:rsidP="00635EA8">
      <w:pPr>
        <w:pStyle w:val="Zkladntext"/>
        <w:rPr>
          <w:sz w:val="24"/>
          <w:szCs w:val="24"/>
        </w:rPr>
      </w:pPr>
    </w:p>
    <w:p w14:paraId="0D380187" w14:textId="2F0220E9" w:rsidR="00635EA8" w:rsidRPr="00635EA8" w:rsidRDefault="00635EA8" w:rsidP="00635EA8">
      <w:pPr>
        <w:rPr>
          <w:rFonts w:ascii="Roboto" w:hAnsi="Roboto" w:cs="Arial"/>
          <w:sz w:val="18"/>
          <w:szCs w:val="18"/>
        </w:rPr>
      </w:pPr>
      <w:r w:rsidRPr="00635EA8">
        <w:rPr>
          <w:rFonts w:ascii="Roboto" w:hAnsi="Roboto"/>
          <w:sz w:val="18"/>
          <w:szCs w:val="18"/>
        </w:rPr>
        <w:t>* dle údaje z dokladu o zkoušce</w:t>
      </w:r>
    </w:p>
    <w:p w14:paraId="7902B764" w14:textId="77777777" w:rsidR="00781167" w:rsidRPr="00635EA8" w:rsidRDefault="00781167" w:rsidP="00781167">
      <w:pPr>
        <w:rPr>
          <w:rFonts w:ascii="Roboto" w:hAnsi="Roboto" w:cs="Arial"/>
        </w:rPr>
      </w:pPr>
    </w:p>
    <w:p w14:paraId="270AA416" w14:textId="77777777" w:rsidR="00781167" w:rsidRPr="00781167" w:rsidRDefault="00781167" w:rsidP="00781167">
      <w:pPr>
        <w:jc w:val="right"/>
        <w:rPr>
          <w:rFonts w:ascii="Arial" w:hAnsi="Arial" w:cs="Arial"/>
          <w:sz w:val="22"/>
          <w:szCs w:val="22"/>
        </w:rPr>
      </w:pPr>
    </w:p>
    <w:sectPr w:rsidR="00781167" w:rsidRPr="00781167" w:rsidSect="00CF72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9A98" w14:textId="77777777" w:rsidR="00C636CD" w:rsidRDefault="00C636CD" w:rsidP="004E637D">
      <w:r>
        <w:separator/>
      </w:r>
    </w:p>
  </w:endnote>
  <w:endnote w:type="continuationSeparator" w:id="0">
    <w:p w14:paraId="64C9C1B0" w14:textId="77777777" w:rsidR="00C636CD" w:rsidRDefault="00C636CD" w:rsidP="004E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83AE" w14:textId="02BB2AF7" w:rsidR="00781167" w:rsidRDefault="00C8589E" w:rsidP="00781167">
    <w:pPr>
      <w:pStyle w:val="Zpa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024E3D" wp14:editId="400108CB">
              <wp:simplePos x="0" y="0"/>
              <wp:positionH relativeFrom="page">
                <wp:posOffset>1941830</wp:posOffset>
              </wp:positionH>
              <wp:positionV relativeFrom="page">
                <wp:posOffset>10023475</wp:posOffset>
              </wp:positionV>
              <wp:extent cx="1270" cy="306070"/>
              <wp:effectExtent l="0" t="0" r="17780" b="0"/>
              <wp:wrapNone/>
              <wp:docPr id="654525903" name="Volný tvar: obraze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306070"/>
                      </a:xfrm>
                      <a:custGeom>
                        <a:avLst/>
                        <a:gdLst>
                          <a:gd name="T0" fmla="*/ 0 w 1270"/>
                          <a:gd name="T1" fmla="*/ 305879 h 306070"/>
                          <a:gd name="T2" fmla="*/ 0 w 1270"/>
                          <a:gd name="T3" fmla="*/ 0 h 3060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270" h="306070">
                            <a:moveTo>
                              <a:pt x="0" y="305879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2B4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FC811AD" id="Volný tvar: obrazec 8" o:spid="_x0000_s1026" style="position:absolute;margin-left:152.9pt;margin-top:789.25pt;width:.1pt;height:24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" path="m,305879l,e" filled="f" strokecolor="#002b4f" strokeweight="1pt">
              <v:path arrowok="t" o:connecttype="custom" o:connectlocs="0,305879;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54CDDA" wp14:editId="3A1D48F8">
              <wp:simplePos x="0" y="0"/>
              <wp:positionH relativeFrom="page">
                <wp:posOffset>456565</wp:posOffset>
              </wp:positionH>
              <wp:positionV relativeFrom="page">
                <wp:posOffset>9812655</wp:posOffset>
              </wp:positionV>
              <wp:extent cx="4229735" cy="144780"/>
              <wp:effectExtent l="0" t="0" r="0" b="0"/>
              <wp:wrapNone/>
              <wp:docPr id="1010048794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49CBC" w14:textId="77777777" w:rsidR="00781167" w:rsidRDefault="00781167" w:rsidP="00781167">
                          <w:pPr>
                            <w:pStyle w:val="Zkladntext"/>
                          </w:pPr>
                          <w:r>
                            <w:rPr>
                              <w:color w:val="002B4F"/>
                            </w:rPr>
                            <w:t>Zapsaná</w:t>
                          </w:r>
                          <w:r>
                            <w:rPr>
                              <w:color w:val="002B4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v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obchodním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rejstříku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vedeném</w:t>
                          </w:r>
                          <w:r>
                            <w:rPr>
                              <w:color w:val="002B4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u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Městského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soudu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v</w:t>
                          </w:r>
                          <w:r>
                            <w:rPr>
                              <w:color w:val="002B4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Praze,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oddíl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B,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vložka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pacing w:val="-4"/>
                            </w:rPr>
                            <w:t>5097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4CDD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35.95pt;margin-top:772.65pt;width:333.05pt;height:11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" filled="f" stroked="f">
              <v:textbox inset="0,0,0,0">
                <w:txbxContent>
                  <w:p w14:paraId="25949CBC" w14:textId="77777777" w:rsidR="00781167" w:rsidRDefault="00781167" w:rsidP="00781167">
                    <w:pPr>
                      <w:pStyle w:val="Zkladntext"/>
                    </w:pPr>
                    <w:r>
                      <w:rPr>
                        <w:color w:val="002B4F"/>
                      </w:rPr>
                      <w:t>Zapsaná</w:t>
                    </w:r>
                    <w:r>
                      <w:rPr>
                        <w:color w:val="002B4F"/>
                        <w:spacing w:val="17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v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obchodním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rejstříku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vedeném</w:t>
                    </w:r>
                    <w:r>
                      <w:rPr>
                        <w:color w:val="002B4F"/>
                        <w:spacing w:val="17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u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Městského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soudu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v</w:t>
                    </w:r>
                    <w:r>
                      <w:rPr>
                        <w:color w:val="002B4F"/>
                        <w:spacing w:val="17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Praze,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oddíl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B,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vložka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  <w:spacing w:val="-4"/>
                      </w:rPr>
                      <w:t>5097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E950FA" wp14:editId="0E1D02FC">
              <wp:simplePos x="0" y="0"/>
              <wp:positionH relativeFrom="page">
                <wp:posOffset>456565</wp:posOffset>
              </wp:positionH>
              <wp:positionV relativeFrom="page">
                <wp:posOffset>10070465</wp:posOffset>
              </wp:positionV>
              <wp:extent cx="1117600" cy="266700"/>
              <wp:effectExtent l="0" t="0" r="0" b="0"/>
              <wp:wrapNone/>
              <wp:docPr id="16045168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16350" w14:textId="77777777" w:rsidR="00781167" w:rsidRDefault="00781167" w:rsidP="00781167">
                          <w:pPr>
                            <w:pStyle w:val="Zkladntext"/>
                            <w:ind w:right="18"/>
                          </w:pPr>
                          <w:r>
                            <w:rPr>
                              <w:color w:val="002B4F"/>
                            </w:rPr>
                            <w:t>Česká spořitelna Praha</w:t>
                          </w:r>
                          <w:r>
                            <w:rPr>
                              <w:color w:val="002B4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č.</w:t>
                          </w:r>
                          <w:r>
                            <w:rPr>
                              <w:color w:val="002B4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ú:</w:t>
                          </w:r>
                          <w:r>
                            <w:rPr>
                              <w:color w:val="002B4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pacing w:val="-2"/>
                            </w:rPr>
                            <w:t>1931503399/0800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950FA" id="Textové pole 6" o:spid="_x0000_s1028" type="#_x0000_t202" style="position:absolute;margin-left:35.95pt;margin-top:792.95pt;width:88pt;height:2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" filled="f" stroked="f">
              <v:textbox inset="0,0,0,0">
                <w:txbxContent>
                  <w:p w14:paraId="2BF16350" w14:textId="77777777" w:rsidR="00781167" w:rsidRDefault="00781167" w:rsidP="00781167">
                    <w:pPr>
                      <w:pStyle w:val="Zkladntext"/>
                      <w:ind w:right="18"/>
                    </w:pPr>
                    <w:r>
                      <w:rPr>
                        <w:color w:val="002B4F"/>
                      </w:rPr>
                      <w:t>Česká spořitelna Praha</w:t>
                    </w:r>
                    <w:r>
                      <w:rPr>
                        <w:color w:val="002B4F"/>
                        <w:spacing w:val="40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č.</w:t>
                    </w:r>
                    <w:r>
                      <w:rPr>
                        <w:color w:val="002B4F"/>
                        <w:spacing w:val="9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ú:</w:t>
                    </w:r>
                    <w:r>
                      <w:rPr>
                        <w:color w:val="002B4F"/>
                        <w:spacing w:val="9"/>
                      </w:rPr>
                      <w:t xml:space="preserve"> </w:t>
                    </w:r>
                    <w:r>
                      <w:rPr>
                        <w:color w:val="002B4F"/>
                        <w:spacing w:val="-2"/>
                      </w:rPr>
                      <w:t>1931503399/0800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BD2A00" wp14:editId="017B78A9">
              <wp:simplePos x="0" y="0"/>
              <wp:positionH relativeFrom="page">
                <wp:posOffset>5709285</wp:posOffset>
              </wp:positionH>
              <wp:positionV relativeFrom="page">
                <wp:posOffset>10024745</wp:posOffset>
              </wp:positionV>
              <wp:extent cx="635" cy="306070"/>
              <wp:effectExtent l="0" t="0" r="18415" b="0"/>
              <wp:wrapNone/>
              <wp:docPr id="258537050" name="Volný tvar: obraze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06070"/>
                      </a:xfrm>
                      <a:custGeom>
                        <a:avLst/>
                        <a:gdLst>
                          <a:gd name="T0" fmla="*/ 0 w 635"/>
                          <a:gd name="T1" fmla="*/ 305879 h 306070"/>
                          <a:gd name="T2" fmla="*/ 0 w 635"/>
                          <a:gd name="T3" fmla="*/ 0 h 3060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306070">
                            <a:moveTo>
                              <a:pt x="0" y="305879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2B4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7918371" id="Volný tvar: obrazec 5" o:spid="_x0000_s1026" style="position:absolute;margin-left:449.55pt;margin-top:789.35pt;width:.05pt;height:24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" path="m,305879l,e" filled="f" strokecolor="#002b4f" strokeweight="1pt">
              <v:path arrowok="t" o:connecttype="custom" o:connectlocs="0,305879;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AF53AC4" wp14:editId="18FAA7CA">
              <wp:simplePos x="0" y="0"/>
              <wp:positionH relativeFrom="page">
                <wp:posOffset>3940810</wp:posOffset>
              </wp:positionH>
              <wp:positionV relativeFrom="page">
                <wp:posOffset>10074910</wp:posOffset>
              </wp:positionV>
              <wp:extent cx="1376045" cy="266700"/>
              <wp:effectExtent l="0" t="0" r="0" b="0"/>
              <wp:wrapNone/>
              <wp:docPr id="51361432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4704B" w14:textId="77777777" w:rsidR="00781167" w:rsidRDefault="00781167" w:rsidP="00781167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B4F"/>
                              <w:sz w:val="16"/>
                            </w:rPr>
                            <w:t>IZO:</w:t>
                          </w:r>
                          <w:r>
                            <w:rPr>
                              <w:color w:val="002B4F"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110</w:t>
                          </w:r>
                          <w:r>
                            <w:rPr>
                              <w:color w:val="002B4F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001</w:t>
                          </w:r>
                          <w:r>
                            <w:rPr>
                              <w:color w:val="002B4F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pacing w:val="-5"/>
                              <w:sz w:val="16"/>
                            </w:rPr>
                            <w:t>885</w:t>
                          </w:r>
                        </w:p>
                        <w:p w14:paraId="17F4C5D0" w14:textId="77777777" w:rsidR="00781167" w:rsidRDefault="00781167" w:rsidP="00781167">
                          <w:pPr>
                            <w:pStyle w:val="Zkladntext"/>
                            <w:spacing w:before="0"/>
                          </w:pPr>
                          <w:r>
                            <w:rPr>
                              <w:color w:val="002B4F"/>
                            </w:rPr>
                            <w:t>ID</w:t>
                          </w:r>
                          <w:r>
                            <w:rPr>
                              <w:color w:val="002B4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datové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</w:rPr>
                            <w:t>schránky:</w:t>
                          </w:r>
                          <w:r>
                            <w:rPr>
                              <w:color w:val="002B4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pacing w:val="-2"/>
                            </w:rPr>
                            <w:t>9wagg5r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53AC4" id="Textové pole 4" o:spid="_x0000_s1029" type="#_x0000_t202" style="position:absolute;margin-left:310.3pt;margin-top:793.3pt;width:108.35pt;height:2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" filled="f" stroked="f">
              <v:textbox inset="0,0,0,0">
                <w:txbxContent>
                  <w:p w14:paraId="3324704B" w14:textId="77777777" w:rsidR="00781167" w:rsidRDefault="00781167" w:rsidP="00781167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color w:val="002B4F"/>
                        <w:sz w:val="16"/>
                      </w:rPr>
                      <w:t>IZO:</w:t>
                    </w:r>
                    <w:r>
                      <w:rPr>
                        <w:color w:val="002B4F"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110</w:t>
                    </w:r>
                    <w:r>
                      <w:rPr>
                        <w:color w:val="002B4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001</w:t>
                    </w:r>
                    <w:r>
                      <w:rPr>
                        <w:color w:val="002B4F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pacing w:val="-5"/>
                        <w:sz w:val="16"/>
                      </w:rPr>
                      <w:t>885</w:t>
                    </w:r>
                  </w:p>
                  <w:p w14:paraId="17F4C5D0" w14:textId="77777777" w:rsidR="00781167" w:rsidRDefault="00781167" w:rsidP="00781167">
                    <w:pPr>
                      <w:pStyle w:val="Zkladntext"/>
                      <w:spacing w:before="0"/>
                    </w:pPr>
                    <w:r>
                      <w:rPr>
                        <w:color w:val="002B4F"/>
                      </w:rPr>
                      <w:t>ID</w:t>
                    </w:r>
                    <w:r>
                      <w:rPr>
                        <w:color w:val="002B4F"/>
                        <w:spacing w:val="17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datové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</w:rPr>
                      <w:t>schránky:</w:t>
                    </w:r>
                    <w:r>
                      <w:rPr>
                        <w:color w:val="002B4F"/>
                        <w:spacing w:val="18"/>
                      </w:rPr>
                      <w:t xml:space="preserve"> </w:t>
                    </w:r>
                    <w:r>
                      <w:rPr>
                        <w:color w:val="002B4F"/>
                        <w:spacing w:val="-2"/>
                      </w:rPr>
                      <w:t>9wagg5r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DD6A90E" wp14:editId="2A469FB7">
              <wp:simplePos x="0" y="0"/>
              <wp:positionH relativeFrom="page">
                <wp:posOffset>3542030</wp:posOffset>
              </wp:positionH>
              <wp:positionV relativeFrom="page">
                <wp:posOffset>10024745</wp:posOffset>
              </wp:positionV>
              <wp:extent cx="635" cy="306070"/>
              <wp:effectExtent l="0" t="0" r="18415" b="0"/>
              <wp:wrapNone/>
              <wp:docPr id="1665825949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06070"/>
                      </a:xfrm>
                      <a:custGeom>
                        <a:avLst/>
                        <a:gdLst>
                          <a:gd name="T0" fmla="*/ 0 w 635"/>
                          <a:gd name="T1" fmla="*/ 305879 h 306070"/>
                          <a:gd name="T2" fmla="*/ 0 w 635"/>
                          <a:gd name="T3" fmla="*/ 0 h 3060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306070">
                            <a:moveTo>
                              <a:pt x="0" y="305879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2B4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E2D38C9" id="Volný tvar: obrazec 3" o:spid="_x0000_s1026" style="position:absolute;margin-left:278.9pt;margin-top:789.35pt;width:.05pt;height:24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" path="m,305879l,e" filled="f" strokecolor="#002b4f" strokeweight="1pt">
              <v:path arrowok="t" o:connecttype="custom" o:connectlocs="0,305879;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F58AA3" wp14:editId="2E479D1B">
              <wp:simplePos x="0" y="0"/>
              <wp:positionH relativeFrom="page">
                <wp:posOffset>2326005</wp:posOffset>
              </wp:positionH>
              <wp:positionV relativeFrom="page">
                <wp:posOffset>10070465</wp:posOffset>
              </wp:positionV>
              <wp:extent cx="873125" cy="266700"/>
              <wp:effectExtent l="0" t="0" r="0" b="0"/>
              <wp:wrapNone/>
              <wp:docPr id="109469697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D1303" w14:textId="77777777" w:rsidR="00781167" w:rsidRDefault="00781167" w:rsidP="00781167">
                          <w:pPr>
                            <w:tabs>
                              <w:tab w:val="left" w:pos="413"/>
                            </w:tabs>
                            <w:spacing w:before="16"/>
                            <w:ind w:left="20" w:right="17"/>
                            <w:rPr>
                              <w:sz w:val="16"/>
                            </w:rPr>
                          </w:pPr>
                          <w:r>
                            <w:rPr>
                              <w:color w:val="002B4F"/>
                              <w:spacing w:val="-4"/>
                              <w:sz w:val="16"/>
                            </w:rPr>
                            <w:t>IČ: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ab/>
                          </w:r>
                          <w:r>
                            <w:rPr>
                              <w:color w:val="002B4F"/>
                              <w:spacing w:val="-2"/>
                              <w:sz w:val="16"/>
                            </w:rPr>
                            <w:t>25632141</w:t>
                          </w:r>
                          <w:r>
                            <w:rPr>
                              <w:color w:val="002B4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DIČ:</w:t>
                          </w:r>
                          <w:r>
                            <w:rPr>
                              <w:color w:val="002B4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CZ25632141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F58AA3" id="Textové pole 2" o:spid="_x0000_s1030" type="#_x0000_t202" style="position:absolute;margin-left:183.15pt;margin-top:792.95pt;width:68.75pt;height:2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" filled="f" stroked="f">
              <v:textbox inset="0,0,0,0">
                <w:txbxContent>
                  <w:p w14:paraId="00BD1303" w14:textId="77777777" w:rsidR="00781167" w:rsidRDefault="00781167" w:rsidP="00781167">
                    <w:pPr>
                      <w:tabs>
                        <w:tab w:val="left" w:pos="413"/>
                      </w:tabs>
                      <w:spacing w:before="16"/>
                      <w:ind w:left="20" w:right="17"/>
                      <w:rPr>
                        <w:sz w:val="16"/>
                      </w:rPr>
                    </w:pPr>
                    <w:r>
                      <w:rPr>
                        <w:color w:val="002B4F"/>
                        <w:spacing w:val="-4"/>
                        <w:sz w:val="16"/>
                      </w:rPr>
                      <w:t>IČ:</w:t>
                    </w:r>
                    <w:r>
                      <w:rPr>
                        <w:color w:val="002B4F"/>
                        <w:sz w:val="16"/>
                      </w:rPr>
                      <w:tab/>
                    </w:r>
                    <w:r>
                      <w:rPr>
                        <w:color w:val="002B4F"/>
                        <w:spacing w:val="-2"/>
                        <w:sz w:val="16"/>
                      </w:rPr>
                      <w:t>25632141</w:t>
                    </w:r>
                    <w:r>
                      <w:rPr>
                        <w:color w:val="002B4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DIČ:</w:t>
                    </w:r>
                    <w:r>
                      <w:rPr>
                        <w:color w:val="002B4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CZ25632141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5F8324" wp14:editId="6584A583">
              <wp:simplePos x="0" y="0"/>
              <wp:positionH relativeFrom="page">
                <wp:posOffset>6111875</wp:posOffset>
              </wp:positionH>
              <wp:positionV relativeFrom="page">
                <wp:posOffset>10055860</wp:posOffset>
              </wp:positionV>
              <wp:extent cx="1047750" cy="278765"/>
              <wp:effectExtent l="0" t="0" r="0" b="0"/>
              <wp:wrapNone/>
              <wp:docPr id="53277389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66463" w14:textId="77777777" w:rsidR="00781167" w:rsidRDefault="00267435" w:rsidP="00781167">
                          <w:pPr>
                            <w:spacing w:before="20" w:line="209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 w:history="1">
                            <w:r w:rsidR="00781167">
                              <w:rPr>
                                <w:rStyle w:val="Hypertextovodkaz"/>
                                <w:b/>
                                <w:sz w:val="16"/>
                              </w:rPr>
                              <w:t>www</w:t>
                            </w:r>
                            <w:r w:rsidR="00781167">
                              <w:rPr>
                                <w:rStyle w:val="Hypertextovodkaz"/>
                                <w:b/>
                                <w:color w:val="002B4F"/>
                                <w:sz w:val="16"/>
                              </w:rPr>
                              <w:t>.sps-</w:t>
                            </w:r>
                            <w:r w:rsidR="00781167">
                              <w:rPr>
                                <w:rStyle w:val="Hypertextovodkaz"/>
                                <w:b/>
                                <w:color w:val="002B4F"/>
                                <w:spacing w:val="-2"/>
                                <w:sz w:val="16"/>
                              </w:rPr>
                              <w:t>dopravni.cz</w:t>
                            </w:r>
                          </w:hyperlink>
                        </w:p>
                        <w:p w14:paraId="65560680" w14:textId="77777777" w:rsidR="00781167" w:rsidRDefault="00781167" w:rsidP="00781167">
                          <w:pPr>
                            <w:spacing w:line="19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B4F"/>
                              <w:sz w:val="16"/>
                            </w:rPr>
                            <w:t>T:</w:t>
                          </w:r>
                          <w:r>
                            <w:rPr>
                              <w:color w:val="002B4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242</w:t>
                          </w:r>
                          <w:r>
                            <w:rPr>
                              <w:color w:val="002B4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481</w:t>
                          </w:r>
                          <w:r>
                            <w:rPr>
                              <w:color w:val="002B4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B4F"/>
                              <w:sz w:val="16"/>
                            </w:rPr>
                            <w:t>901-</w:t>
                          </w:r>
                          <w:r>
                            <w:rPr>
                              <w:color w:val="002B4F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F8324" id="Textové pole 1" o:spid="_x0000_s1031" type="#_x0000_t202" style="position:absolute;margin-left:481.25pt;margin-top:791.8pt;width:82.5pt;height:21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" filled="f" stroked="f">
              <v:textbox inset="0,0,0,0">
                <w:txbxContent>
                  <w:p w14:paraId="38566463" w14:textId="77777777" w:rsidR="00781167" w:rsidRDefault="00267435" w:rsidP="00781167">
                    <w:pPr>
                      <w:spacing w:before="20" w:line="209" w:lineRule="exact"/>
                      <w:ind w:left="20"/>
                      <w:rPr>
                        <w:b/>
                        <w:sz w:val="16"/>
                      </w:rPr>
                    </w:pPr>
                    <w:hyperlink r:id="rId2" w:history="1">
                      <w:r w:rsidR="00781167">
                        <w:rPr>
                          <w:rStyle w:val="Hypertextovodkaz"/>
                          <w:b/>
                          <w:sz w:val="16"/>
                        </w:rPr>
                        <w:t>www</w:t>
                      </w:r>
                      <w:r w:rsidR="00781167">
                        <w:rPr>
                          <w:rStyle w:val="Hypertextovodkaz"/>
                          <w:b/>
                          <w:color w:val="002B4F"/>
                          <w:sz w:val="16"/>
                        </w:rPr>
                        <w:t>.sps-</w:t>
                      </w:r>
                      <w:r w:rsidR="00781167">
                        <w:rPr>
                          <w:rStyle w:val="Hypertextovodkaz"/>
                          <w:b/>
                          <w:color w:val="002B4F"/>
                          <w:spacing w:val="-2"/>
                          <w:sz w:val="16"/>
                        </w:rPr>
                        <w:t>dopravni.cz</w:t>
                      </w:r>
                    </w:hyperlink>
                  </w:p>
                  <w:p w14:paraId="65560680" w14:textId="77777777" w:rsidR="00781167" w:rsidRDefault="00781167" w:rsidP="00781167">
                    <w:pPr>
                      <w:spacing w:line="19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2B4F"/>
                        <w:sz w:val="16"/>
                      </w:rPr>
                      <w:t>T:</w:t>
                    </w:r>
                    <w:r>
                      <w:rPr>
                        <w:color w:val="002B4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242</w:t>
                    </w:r>
                    <w:r>
                      <w:rPr>
                        <w:color w:val="002B4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481</w:t>
                    </w:r>
                    <w:r>
                      <w:rPr>
                        <w:color w:val="002B4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002B4F"/>
                        <w:sz w:val="16"/>
                      </w:rPr>
                      <w:t>901-</w:t>
                    </w:r>
                    <w:r>
                      <w:rPr>
                        <w:color w:val="002B4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02CA27" w14:textId="2A555B0E" w:rsidR="004E637D" w:rsidRPr="00E01DDC" w:rsidRDefault="004E637D" w:rsidP="00E01DDC">
    <w:pPr>
      <w:rPr>
        <w:rFonts w:ascii="Verdana" w:eastAsia="Arial Unicode MS" w:hAnsi="Verdana" w:cs="Arial"/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B247" w14:textId="77777777" w:rsidR="00C636CD" w:rsidRDefault="00C636CD" w:rsidP="004E637D">
      <w:r>
        <w:separator/>
      </w:r>
    </w:p>
  </w:footnote>
  <w:footnote w:type="continuationSeparator" w:id="0">
    <w:p w14:paraId="5B4150EA" w14:textId="77777777" w:rsidR="00C636CD" w:rsidRDefault="00C636CD" w:rsidP="004E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897D" w14:textId="1A85938A" w:rsidR="004E637D" w:rsidRDefault="00C8589E" w:rsidP="004E637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F73762F" wp14:editId="655C21B2">
              <wp:simplePos x="0" y="0"/>
              <wp:positionH relativeFrom="page">
                <wp:posOffset>4053205</wp:posOffset>
              </wp:positionH>
              <wp:positionV relativeFrom="page">
                <wp:posOffset>386715</wp:posOffset>
              </wp:positionV>
              <wp:extent cx="2827655" cy="439420"/>
              <wp:effectExtent l="0" t="0" r="0" b="0"/>
              <wp:wrapNone/>
              <wp:docPr id="2043420096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765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539E7" w14:textId="77777777" w:rsidR="00781167" w:rsidRPr="00533A64" w:rsidRDefault="00781167" w:rsidP="00533A64">
                          <w:pPr>
                            <w:spacing w:before="20"/>
                            <w:ind w:left="20"/>
                            <w:jc w:val="right"/>
                            <w:rPr>
                              <w:rFonts w:ascii="Roboto" w:hAnsi="Roboto"/>
                              <w:b/>
                            </w:rPr>
                          </w:pP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</w:rPr>
                            <w:t>Střední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  <w:spacing w:val="34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</w:rPr>
                            <w:t>průmyslová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  <w:spacing w:val="34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</w:rPr>
                            <w:t>škola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  <w:spacing w:val="34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</w:rPr>
                            <w:t>dopravní,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  <w:spacing w:val="35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b/>
                              <w:color w:val="002B4F"/>
                              <w:spacing w:val="-4"/>
                            </w:rPr>
                            <w:t>a.s.</w:t>
                          </w:r>
                        </w:p>
                        <w:p w14:paraId="3DFB19CD" w14:textId="77777777" w:rsidR="00781167" w:rsidRPr="00533A64" w:rsidRDefault="00781167" w:rsidP="00533A64">
                          <w:pPr>
                            <w:spacing w:before="49"/>
                            <w:ind w:left="1372"/>
                            <w:jc w:val="right"/>
                            <w:rPr>
                              <w:rFonts w:ascii="Roboto" w:hAnsi="Roboto"/>
                            </w:rPr>
                          </w:pPr>
                          <w:r w:rsidRPr="00533A64">
                            <w:rPr>
                              <w:rFonts w:ascii="Roboto" w:hAnsi="Roboto"/>
                              <w:color w:val="002B4F"/>
                            </w:rPr>
                            <w:t>Plzeňská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  <w:spacing w:val="32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</w:rPr>
                            <w:t>298/</w:t>
                          </w:r>
                          <w:proofErr w:type="gramStart"/>
                          <w:r w:rsidRPr="00533A64">
                            <w:rPr>
                              <w:rFonts w:ascii="Roboto" w:hAnsi="Roboto"/>
                              <w:color w:val="002B4F"/>
                            </w:rPr>
                            <w:t>217a</w:t>
                          </w:r>
                          <w:proofErr w:type="gramEnd"/>
                          <w:r w:rsidRPr="00533A64">
                            <w:rPr>
                              <w:rFonts w:ascii="Roboto" w:hAnsi="Roboto"/>
                              <w:color w:val="002B4F"/>
                            </w:rPr>
                            <w:t>,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  <w:spacing w:val="32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</w:rPr>
                            <w:t>Praha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  <w:spacing w:val="33"/>
                            </w:rPr>
                            <w:t xml:space="preserve"> </w:t>
                          </w:r>
                          <w:r w:rsidRPr="00533A64">
                            <w:rPr>
                              <w:rFonts w:ascii="Roboto" w:hAnsi="Roboto"/>
                              <w:color w:val="002B4F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3762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319.15pt;margin-top:30.45pt;width:222.65pt;height:34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" filled="f" stroked="f">
              <v:textbox inset="0,0,0,0">
                <w:txbxContent>
                  <w:p w14:paraId="3D3539E7" w14:textId="77777777" w:rsidR="00781167" w:rsidRPr="00533A64" w:rsidRDefault="00781167" w:rsidP="00533A64">
                    <w:pPr>
                      <w:spacing w:before="20"/>
                      <w:ind w:left="20"/>
                      <w:jc w:val="right"/>
                      <w:rPr>
                        <w:rFonts w:ascii="Roboto" w:hAnsi="Roboto"/>
                        <w:b/>
                      </w:rPr>
                    </w:pPr>
                    <w:r w:rsidRPr="00533A64">
                      <w:rPr>
                        <w:rFonts w:ascii="Roboto" w:hAnsi="Roboto"/>
                        <w:b/>
                        <w:color w:val="002B4F"/>
                      </w:rPr>
                      <w:t>Střední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  <w:spacing w:val="34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</w:rPr>
                      <w:t>průmyslová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  <w:spacing w:val="34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</w:rPr>
                      <w:t>škola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  <w:spacing w:val="34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</w:rPr>
                      <w:t>dopravní,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  <w:spacing w:val="35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b/>
                        <w:color w:val="002B4F"/>
                        <w:spacing w:val="-4"/>
                      </w:rPr>
                      <w:t>a.s.</w:t>
                    </w:r>
                  </w:p>
                  <w:p w14:paraId="3DFB19CD" w14:textId="77777777" w:rsidR="00781167" w:rsidRPr="00533A64" w:rsidRDefault="00781167" w:rsidP="00533A64">
                    <w:pPr>
                      <w:spacing w:before="49"/>
                      <w:ind w:left="1372"/>
                      <w:jc w:val="right"/>
                      <w:rPr>
                        <w:rFonts w:ascii="Roboto" w:hAnsi="Roboto"/>
                      </w:rPr>
                    </w:pPr>
                    <w:r w:rsidRPr="00533A64">
                      <w:rPr>
                        <w:rFonts w:ascii="Roboto" w:hAnsi="Roboto"/>
                        <w:color w:val="002B4F"/>
                      </w:rPr>
                      <w:t>Plzeňská</w:t>
                    </w:r>
                    <w:r w:rsidRPr="00533A64">
                      <w:rPr>
                        <w:rFonts w:ascii="Roboto" w:hAnsi="Roboto"/>
                        <w:color w:val="002B4F"/>
                        <w:spacing w:val="32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color w:val="002B4F"/>
                      </w:rPr>
                      <w:t>298/</w:t>
                    </w:r>
                    <w:proofErr w:type="gramStart"/>
                    <w:r w:rsidRPr="00533A64">
                      <w:rPr>
                        <w:rFonts w:ascii="Roboto" w:hAnsi="Roboto"/>
                        <w:color w:val="002B4F"/>
                      </w:rPr>
                      <w:t>217a</w:t>
                    </w:r>
                    <w:proofErr w:type="gramEnd"/>
                    <w:r w:rsidRPr="00533A64">
                      <w:rPr>
                        <w:rFonts w:ascii="Roboto" w:hAnsi="Roboto"/>
                        <w:color w:val="002B4F"/>
                      </w:rPr>
                      <w:t>,</w:t>
                    </w:r>
                    <w:r w:rsidRPr="00533A64">
                      <w:rPr>
                        <w:rFonts w:ascii="Roboto" w:hAnsi="Roboto"/>
                        <w:color w:val="002B4F"/>
                        <w:spacing w:val="32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color w:val="002B4F"/>
                      </w:rPr>
                      <w:t>Praha</w:t>
                    </w:r>
                    <w:r w:rsidRPr="00533A64">
                      <w:rPr>
                        <w:rFonts w:ascii="Roboto" w:hAnsi="Roboto"/>
                        <w:color w:val="002B4F"/>
                        <w:spacing w:val="33"/>
                      </w:rPr>
                      <w:t xml:space="preserve"> </w:t>
                    </w:r>
                    <w:r w:rsidRPr="00533A64">
                      <w:rPr>
                        <w:rFonts w:ascii="Roboto" w:hAnsi="Roboto"/>
                        <w:color w:val="002B4F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3D03B63" wp14:editId="53B0E68A">
              <wp:simplePos x="0" y="0"/>
              <wp:positionH relativeFrom="column">
                <wp:posOffset>3810</wp:posOffset>
              </wp:positionH>
              <wp:positionV relativeFrom="paragraph">
                <wp:posOffset>-97155</wp:posOffset>
              </wp:positionV>
              <wp:extent cx="740410" cy="542925"/>
              <wp:effectExtent l="0" t="0" r="0" b="0"/>
              <wp:wrapNone/>
              <wp:docPr id="1562744762" name="Skupin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0410" cy="542925"/>
                        <a:chOff x="0" y="0"/>
                        <a:chExt cx="9122" cy="6083"/>
                      </a:xfrm>
                    </wpg:grpSpPr>
                    <wps:wsp>
                      <wps:cNvPr id="792629104" name="Graphic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" cy="6083"/>
                        </a:xfrm>
                        <a:custGeom>
                          <a:avLst/>
                          <a:gdLst>
                            <a:gd name="T0" fmla="*/ 92506 w 394970"/>
                            <a:gd name="T1" fmla="*/ 0 h 608330"/>
                            <a:gd name="T2" fmla="*/ 0 w 394970"/>
                            <a:gd name="T3" fmla="*/ 92011 h 608330"/>
                            <a:gd name="T4" fmla="*/ 210921 w 394970"/>
                            <a:gd name="T5" fmla="*/ 304050 h 608330"/>
                            <a:gd name="T6" fmla="*/ 0 w 394970"/>
                            <a:gd name="T7" fmla="*/ 516064 h 608330"/>
                            <a:gd name="T8" fmla="*/ 92506 w 394970"/>
                            <a:gd name="T9" fmla="*/ 608076 h 608330"/>
                            <a:gd name="T10" fmla="*/ 394944 w 394970"/>
                            <a:gd name="T11" fmla="*/ 304050 h 608330"/>
                            <a:gd name="T12" fmla="*/ 92506 w 394970"/>
                            <a:gd name="T13" fmla="*/ 0 h 608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94970" h="608330">
                              <a:moveTo>
                                <a:pt x="92506" y="0"/>
                              </a:moveTo>
                              <a:lnTo>
                                <a:pt x="0" y="92011"/>
                              </a:lnTo>
                              <a:lnTo>
                                <a:pt x="210921" y="304050"/>
                              </a:lnTo>
                              <a:lnTo>
                                <a:pt x="0" y="516064"/>
                              </a:lnTo>
                              <a:lnTo>
                                <a:pt x="92506" y="608076"/>
                              </a:lnTo>
                              <a:lnTo>
                                <a:pt x="394944" y="304050"/>
                              </a:lnTo>
                              <a:lnTo>
                                <a:pt x="92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4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4967750" name="Graphic 6"/>
                      <wps:cNvSpPr>
                        <a:spLocks/>
                      </wps:cNvSpPr>
                      <wps:spPr bwMode="auto">
                        <a:xfrm>
                          <a:off x="2588" y="0"/>
                          <a:ext cx="3950" cy="6083"/>
                        </a:xfrm>
                        <a:custGeom>
                          <a:avLst/>
                          <a:gdLst>
                            <a:gd name="T0" fmla="*/ 92494 w 394970"/>
                            <a:gd name="T1" fmla="*/ 0 h 608330"/>
                            <a:gd name="T2" fmla="*/ 0 w 394970"/>
                            <a:gd name="T3" fmla="*/ 92011 h 608330"/>
                            <a:gd name="T4" fmla="*/ 210908 w 394970"/>
                            <a:gd name="T5" fmla="*/ 304050 h 608330"/>
                            <a:gd name="T6" fmla="*/ 0 w 394970"/>
                            <a:gd name="T7" fmla="*/ 516064 h 608330"/>
                            <a:gd name="T8" fmla="*/ 92494 w 394970"/>
                            <a:gd name="T9" fmla="*/ 608076 h 608330"/>
                            <a:gd name="T10" fmla="*/ 394931 w 394970"/>
                            <a:gd name="T11" fmla="*/ 304050 h 608330"/>
                            <a:gd name="T12" fmla="*/ 92494 w 394970"/>
                            <a:gd name="T13" fmla="*/ 0 h 608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94970" h="608330">
                              <a:moveTo>
                                <a:pt x="92494" y="0"/>
                              </a:moveTo>
                              <a:lnTo>
                                <a:pt x="0" y="92011"/>
                              </a:lnTo>
                              <a:lnTo>
                                <a:pt x="210908" y="304050"/>
                              </a:lnTo>
                              <a:lnTo>
                                <a:pt x="0" y="516064"/>
                              </a:lnTo>
                              <a:lnTo>
                                <a:pt x="92494" y="608076"/>
                              </a:lnTo>
                              <a:lnTo>
                                <a:pt x="394931" y="304050"/>
                              </a:lnTo>
                              <a:lnTo>
                                <a:pt x="9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D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368346" name="Graphic 7"/>
                      <wps:cNvSpPr>
                        <a:spLocks/>
                      </wps:cNvSpPr>
                      <wps:spPr bwMode="auto">
                        <a:xfrm>
                          <a:off x="5172" y="0"/>
                          <a:ext cx="3950" cy="6083"/>
                        </a:xfrm>
                        <a:custGeom>
                          <a:avLst/>
                          <a:gdLst>
                            <a:gd name="T0" fmla="*/ 92506 w 394970"/>
                            <a:gd name="T1" fmla="*/ 0 h 608330"/>
                            <a:gd name="T2" fmla="*/ 0 w 394970"/>
                            <a:gd name="T3" fmla="*/ 92011 h 608330"/>
                            <a:gd name="T4" fmla="*/ 210921 w 394970"/>
                            <a:gd name="T5" fmla="*/ 304050 h 608330"/>
                            <a:gd name="T6" fmla="*/ 0 w 394970"/>
                            <a:gd name="T7" fmla="*/ 516064 h 608330"/>
                            <a:gd name="T8" fmla="*/ 92506 w 394970"/>
                            <a:gd name="T9" fmla="*/ 608076 h 608330"/>
                            <a:gd name="T10" fmla="*/ 394944 w 394970"/>
                            <a:gd name="T11" fmla="*/ 304050 h 608330"/>
                            <a:gd name="T12" fmla="*/ 92506 w 394970"/>
                            <a:gd name="T13" fmla="*/ 0 h 608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94970" h="608330">
                              <a:moveTo>
                                <a:pt x="92506" y="0"/>
                              </a:moveTo>
                              <a:lnTo>
                                <a:pt x="0" y="92011"/>
                              </a:lnTo>
                              <a:lnTo>
                                <a:pt x="210921" y="304050"/>
                              </a:lnTo>
                              <a:lnTo>
                                <a:pt x="0" y="516064"/>
                              </a:lnTo>
                              <a:lnTo>
                                <a:pt x="92506" y="608076"/>
                              </a:lnTo>
                              <a:lnTo>
                                <a:pt x="394944" y="304050"/>
                              </a:lnTo>
                              <a:lnTo>
                                <a:pt x="92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61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6DB25CA" id="Skupina 9" o:spid="_x0000_s1026" style="position:absolute;margin-left:.3pt;margin-top:-7.65pt;width:58.3pt;height:42.75pt;z-index:251654144;mso-width-relative:margin;mso-height-relative:margin" coordsize="9122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">
              <v:shape id="Graphic 5" o:spid="_x0000_s1027" style="position:absolute;width:3949;height:6083;visibility:visible;mso-wrap-style:square;v-text-anchor:top" coordsize="39497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" path="m92506,l,92011,210921,304050,,516064r92506,92012l394944,304050,92506,xe" fillcolor="#002b4f" stroked="f">
                <v:path arrowok="t" o:connecttype="custom" o:connectlocs="925,0;0,920;2109,3040;0,5160;925,6080;3949,3040;925,0" o:connectangles="0,0,0,0,0,0,0"/>
              </v:shape>
              <v:shape id="Graphic 6" o:spid="_x0000_s1028" style="position:absolute;left:2588;width:3950;height:6083;visibility:visible;mso-wrap-style:square;v-text-anchor:top" coordsize="39497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" path="m92494,l,92011,210908,304050,,516064r92494,92012l394931,304050,92494,xe" fillcolor="#eb5d43" stroked="f">
                <v:path arrowok="t" o:connecttype="custom" o:connectlocs="925,0;0,920;2109,3040;0,5160;925,6080;3950,3040;925,0" o:connectangles="0,0,0,0,0,0,0"/>
              </v:shape>
              <v:shape id="Graphic 7" o:spid="_x0000_s1029" style="position:absolute;left:5172;width:3950;height:6083;visibility:visible;mso-wrap-style:square;v-text-anchor:top" coordsize="39497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" path="m92506,l,92011,210921,304050,,516064r92506,92012l394944,304050,92506,xe" fillcolor="#db261b" stroked="f">
                <v:path arrowok="t" o:connecttype="custom" o:connectlocs="925,0;0,920;2109,3040;0,5160;925,6080;3950,3040;925,0" o:connectangles="0,0,0,0,0,0,0"/>
              </v:shape>
            </v:group>
          </w:pict>
        </mc:Fallback>
      </mc:AlternateContent>
    </w:r>
  </w:p>
  <w:p w14:paraId="4A985920" w14:textId="2EF09C47" w:rsidR="004E637D" w:rsidRDefault="004E637D" w:rsidP="004E637D">
    <w:pPr>
      <w:pStyle w:val="Zhlav"/>
      <w:jc w:val="center"/>
    </w:pPr>
  </w:p>
  <w:p w14:paraId="51A00A7F" w14:textId="77777777" w:rsidR="004E637D" w:rsidRDefault="004E63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56HAFuZtqxlvmQ1Qv0XYpYcAYRsNa/X4z1I5tHMMNY75z0kM+IoXYkZLynq3yRVhK0oKMphUwGc2DV59unpg==" w:salt="/4zSyxBxPYltZFnvCOHK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4E"/>
    <w:rsid w:val="000117ED"/>
    <w:rsid w:val="000A35F3"/>
    <w:rsid w:val="000A3900"/>
    <w:rsid w:val="000B0BC1"/>
    <w:rsid w:val="000D562F"/>
    <w:rsid w:val="00120373"/>
    <w:rsid w:val="001324AB"/>
    <w:rsid w:val="001D4998"/>
    <w:rsid w:val="00267435"/>
    <w:rsid w:val="00286D4D"/>
    <w:rsid w:val="002F47D8"/>
    <w:rsid w:val="0031619B"/>
    <w:rsid w:val="0038110B"/>
    <w:rsid w:val="003D2FBE"/>
    <w:rsid w:val="004155E9"/>
    <w:rsid w:val="0041677D"/>
    <w:rsid w:val="00425662"/>
    <w:rsid w:val="0042715D"/>
    <w:rsid w:val="00453807"/>
    <w:rsid w:val="004C56F0"/>
    <w:rsid w:val="004D291B"/>
    <w:rsid w:val="004E4A09"/>
    <w:rsid w:val="004E637D"/>
    <w:rsid w:val="00533A64"/>
    <w:rsid w:val="0055518D"/>
    <w:rsid w:val="00613D3B"/>
    <w:rsid w:val="00616566"/>
    <w:rsid w:val="006267AC"/>
    <w:rsid w:val="00635EA8"/>
    <w:rsid w:val="00655646"/>
    <w:rsid w:val="006611BB"/>
    <w:rsid w:val="00667BA8"/>
    <w:rsid w:val="00684FD5"/>
    <w:rsid w:val="00693E4E"/>
    <w:rsid w:val="007624DC"/>
    <w:rsid w:val="00781167"/>
    <w:rsid w:val="007B7102"/>
    <w:rsid w:val="007C5377"/>
    <w:rsid w:val="007D7B02"/>
    <w:rsid w:val="00804B87"/>
    <w:rsid w:val="00852AD5"/>
    <w:rsid w:val="00862E72"/>
    <w:rsid w:val="00870078"/>
    <w:rsid w:val="0087249F"/>
    <w:rsid w:val="00893646"/>
    <w:rsid w:val="008A1580"/>
    <w:rsid w:val="0096456B"/>
    <w:rsid w:val="009940C5"/>
    <w:rsid w:val="009C7E74"/>
    <w:rsid w:val="009E1E53"/>
    <w:rsid w:val="00A01B21"/>
    <w:rsid w:val="00A65510"/>
    <w:rsid w:val="00B50076"/>
    <w:rsid w:val="00BB3DAB"/>
    <w:rsid w:val="00C26E3A"/>
    <w:rsid w:val="00C636CD"/>
    <w:rsid w:val="00C75535"/>
    <w:rsid w:val="00C77292"/>
    <w:rsid w:val="00C85531"/>
    <w:rsid w:val="00C8589E"/>
    <w:rsid w:val="00CD05E9"/>
    <w:rsid w:val="00CD69AE"/>
    <w:rsid w:val="00CF72A8"/>
    <w:rsid w:val="00D03630"/>
    <w:rsid w:val="00D100C1"/>
    <w:rsid w:val="00D14F14"/>
    <w:rsid w:val="00D61574"/>
    <w:rsid w:val="00DE4E9A"/>
    <w:rsid w:val="00E01DDC"/>
    <w:rsid w:val="00E853B1"/>
    <w:rsid w:val="00E91E65"/>
    <w:rsid w:val="00ED5F94"/>
    <w:rsid w:val="00F16667"/>
    <w:rsid w:val="00F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3F94D"/>
  <w15:docId w15:val="{9D253588-87CE-4028-B6A7-F01EF2F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C53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5F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5F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5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63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63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zhodnut">
    <w:name w:val="Rozhodnutí"/>
    <w:basedOn w:val="Titulek"/>
    <w:next w:val="Bntext"/>
    <w:rsid w:val="004E637D"/>
    <w:pPr>
      <w:spacing w:before="240" w:after="240"/>
      <w:jc w:val="center"/>
    </w:pPr>
    <w:rPr>
      <w:color w:val="auto"/>
      <w:sz w:val="24"/>
      <w:szCs w:val="24"/>
    </w:rPr>
  </w:style>
  <w:style w:type="paragraph" w:customStyle="1" w:styleId="Bntext">
    <w:name w:val="Běžný text"/>
    <w:basedOn w:val="Normln"/>
    <w:rsid w:val="004E637D"/>
    <w:pPr>
      <w:spacing w:after="120"/>
      <w:ind w:firstLine="539"/>
      <w:jc w:val="both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4E637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7C5377"/>
    <w:rPr>
      <w:rFonts w:ascii="Arial" w:eastAsia="Times New Roman" w:hAnsi="Arial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7811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781167"/>
    <w:pPr>
      <w:widowControl w:val="0"/>
      <w:autoSpaceDE w:val="0"/>
      <w:autoSpaceDN w:val="0"/>
      <w:spacing w:before="16"/>
      <w:ind w:left="20"/>
    </w:pPr>
    <w:rPr>
      <w:rFonts w:ascii="Roboto" w:eastAsia="Roboto" w:hAnsi="Roboto" w:cs="Roboto"/>
      <w:sz w:val="16"/>
      <w:szCs w:val="16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781167"/>
    <w:rPr>
      <w:rFonts w:ascii="Roboto" w:eastAsia="Roboto" w:hAnsi="Roboto" w:cs="Roboto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8116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35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dopravni.cz/" TargetMode="External"/><Relationship Id="rId1" Type="http://schemas.openxmlformats.org/officeDocument/2006/relationships/hyperlink" Target="http://www.sps-dopravni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11C52-DFC2-492D-89B5-5C01B6DBE51D}"/>
      </w:docPartPr>
      <w:docPartBody>
        <w:p w:rsidR="00F73035" w:rsidRDefault="005331C9">
          <w:r w:rsidRPr="009515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C39AE-7430-4F13-83F5-595AFF1C2301}"/>
      </w:docPartPr>
      <w:docPartBody>
        <w:p w:rsidR="00F73035" w:rsidRDefault="005331C9">
          <w:r w:rsidRPr="0095157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C9"/>
    <w:rsid w:val="000D562F"/>
    <w:rsid w:val="00280981"/>
    <w:rsid w:val="005331C9"/>
    <w:rsid w:val="00F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31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91B92C2457D46AFCCE2AC5DD37EA2" ma:contentTypeVersion="0" ma:contentTypeDescription="Vytvoří nový dokument" ma:contentTypeScope="" ma:versionID="a9a0778909613442e2e06b691b107c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CEDCE-9DD5-4D10-B8F2-6EA259E5F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CF6F1-EA2C-4AB5-BAD3-C7268839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F1BAB-8273-44EB-8EF0-8E0A0E7A3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Chrastilova Věra</dc:creator>
  <cp:keywords/>
  <dc:description/>
  <cp:lastModifiedBy>Andrea Svobodová, DiS.</cp:lastModifiedBy>
  <cp:revision>2</cp:revision>
  <cp:lastPrinted>2017-01-10T08:04:00Z</cp:lastPrinted>
  <dcterms:created xsi:type="dcterms:W3CDTF">2025-10-31T09:02:00Z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0x0101008E491B92C2457D46AFCCE2AC5DD37EA2</vt:lpwstr>
  </property>
</Properties>
</file>